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3533" w14:textId="77777777" w:rsidR="00840554" w:rsidRPr="00302410" w:rsidRDefault="00567F13" w:rsidP="003A4314">
      <w:pPr>
        <w:pStyle w:val="AIRQuestionHead1"/>
      </w:pPr>
      <w:r>
        <w:rPr>
          <w:noProof/>
          <w:lang w:eastAsia="en-US"/>
        </w:rPr>
        <w:t xml:space="preserve">Sam Sabbagh </w:t>
      </w:r>
      <w:r>
        <w:t xml:space="preserve">– </w:t>
      </w:r>
      <w:r w:rsidRPr="00302410">
        <w:t>Regional Operations Manager</w:t>
      </w:r>
    </w:p>
    <w:p w14:paraId="3EC6A511" w14:textId="77777777" w:rsidR="00840554" w:rsidRPr="00302410" w:rsidRDefault="00567F13" w:rsidP="003A4314">
      <w:pPr>
        <w:pStyle w:val="AIREmployeeBioText"/>
        <w:spacing w:before="0"/>
      </w:pPr>
      <w:r w:rsidRPr="00302410">
        <w:rPr>
          <w:noProof/>
          <w:lang w:eastAsia="en-US"/>
        </w:rPr>
        <w:drawing>
          <wp:anchor distT="0" distB="0" distL="114300" distR="114300" simplePos="0" relativeHeight="251658240" behindDoc="0" locked="1" layoutInCell="1" allowOverlap="1" wp14:anchorId="2BCE11ED" wp14:editId="1B926ADF">
            <wp:simplePos x="0" y="0"/>
            <wp:positionH relativeFrom="margin">
              <wp:posOffset>19685</wp:posOffset>
            </wp:positionH>
            <wp:positionV relativeFrom="paragraph">
              <wp:posOffset>97155</wp:posOffset>
            </wp:positionV>
            <wp:extent cx="886460" cy="886460"/>
            <wp:effectExtent l="76200" t="76200" r="66040" b="85090"/>
            <wp:wrapSquare wrapText="bothSides"/>
            <wp:docPr id="589213894" name="Picture 3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13894" name="Picture 3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t="24239" r="21562" b="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410">
        <w:t xml:space="preserve">Email: </w:t>
      </w:r>
      <w:hyperlink r:id="rId8" w:history="1">
        <w:r w:rsidRPr="00302410">
          <w:rPr>
            <w:rStyle w:val="Hyperlink"/>
          </w:rPr>
          <w:t>ssabbag@aires.com</w:t>
        </w:r>
      </w:hyperlink>
      <w:r w:rsidRPr="00302410">
        <w:br/>
        <w:t>Direct Dial: +1.203.730.1125</w:t>
      </w:r>
    </w:p>
    <w:p w14:paraId="65B75836" w14:textId="77777777" w:rsidR="00840554" w:rsidRPr="00302410" w:rsidRDefault="00567F13" w:rsidP="003A4314">
      <w:pPr>
        <w:pStyle w:val="AIREmployeeBioText"/>
      </w:pPr>
      <w:r w:rsidRPr="00302410">
        <w:rPr>
          <w:szCs w:val="18"/>
        </w:rPr>
        <w:t xml:space="preserve">Sam joined Aires in 2011. </w:t>
      </w:r>
      <w:r w:rsidRPr="00302410">
        <w:t>In her role as Operations Manager of the Aires’ Danbury, CT Regional office, she is responsible for the overall operation of the office, ensuring customer service an</w:t>
      </w:r>
      <w:r w:rsidRPr="00302410">
        <w:t>d service delivery standards are maintained.</w:t>
      </w:r>
    </w:p>
    <w:p w14:paraId="45C0040E" w14:textId="77777777" w:rsidR="00840554" w:rsidRDefault="00567F13" w:rsidP="003A4314">
      <w:pPr>
        <w:pStyle w:val="AIREmployeeBioText"/>
        <w:rPr>
          <w:szCs w:val="18"/>
        </w:rPr>
      </w:pPr>
      <w:r w:rsidRPr="00302410">
        <w:rPr>
          <w:szCs w:val="18"/>
        </w:rPr>
        <w:t xml:space="preserve">In her time with Aires, Sam has also served as a Policy &amp; Property Consultant. She is </w:t>
      </w:r>
      <w:proofErr w:type="spellStart"/>
      <w:proofErr w:type="gramStart"/>
      <w:r w:rsidRPr="00302410">
        <w:rPr>
          <w:szCs w:val="18"/>
        </w:rPr>
        <w:t>a</w:t>
      </w:r>
      <w:proofErr w:type="spellEnd"/>
      <w:proofErr w:type="gramEnd"/>
      <w:r w:rsidRPr="00302410">
        <w:rPr>
          <w:szCs w:val="18"/>
        </w:rPr>
        <w:t xml:space="preserve"> </w:t>
      </w:r>
      <w:r>
        <w:rPr>
          <w:szCs w:val="18"/>
        </w:rPr>
        <w:t>eight</w:t>
      </w:r>
      <w:r w:rsidRPr="00302410">
        <w:rPr>
          <w:szCs w:val="18"/>
        </w:rPr>
        <w:t>-time recipient of the Circle of Excellence award for outstanding customer service. Prior to joining Aires, she held p</w:t>
      </w:r>
      <w:r w:rsidRPr="00302410">
        <w:rPr>
          <w:szCs w:val="18"/>
        </w:rPr>
        <w:t>ositions as a Personal Assistant and Retail Salesperson. Her credentials include a bachelor’s degree.</w:t>
      </w:r>
      <w:r>
        <w:rPr>
          <w:szCs w:val="18"/>
        </w:rPr>
        <w:t xml:space="preserve"> </w:t>
      </w:r>
    </w:p>
    <w:p w14:paraId="72687143" w14:textId="77777777" w:rsidR="00840554" w:rsidRDefault="00840554" w:rsidP="003A4314"/>
    <w:sectPr w:rsidR="00840554" w:rsidSect="00840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F93C" w14:textId="77777777" w:rsidR="00CF3543" w:rsidRDefault="00567F13">
      <w:pPr>
        <w:spacing w:before="0" w:after="0" w:line="240" w:lineRule="auto"/>
      </w:pPr>
      <w:r>
        <w:separator/>
      </w:r>
    </w:p>
  </w:endnote>
  <w:endnote w:type="continuationSeparator" w:id="0">
    <w:p w14:paraId="3FA08801" w14:textId="77777777" w:rsidR="00CF3543" w:rsidRDefault="00567F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628D" w14:textId="77777777" w:rsidR="000B3269" w:rsidRPr="00840554" w:rsidRDefault="000B3269" w:rsidP="00840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25AC" w14:textId="77777777" w:rsidR="00840554" w:rsidRDefault="00840554" w:rsidP="00840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7667" w14:textId="77777777" w:rsidR="000B3269" w:rsidRPr="00840554" w:rsidRDefault="000B3269" w:rsidP="00840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A236" w14:textId="77777777" w:rsidR="00CF3543" w:rsidRDefault="00567F13">
      <w:pPr>
        <w:spacing w:before="0" w:after="0" w:line="240" w:lineRule="auto"/>
      </w:pPr>
      <w:r>
        <w:separator/>
      </w:r>
    </w:p>
  </w:footnote>
  <w:footnote w:type="continuationSeparator" w:id="0">
    <w:p w14:paraId="1CCF5B82" w14:textId="77777777" w:rsidR="00CF3543" w:rsidRDefault="00567F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D063" w14:textId="77777777" w:rsidR="000B3269" w:rsidRPr="00840554" w:rsidRDefault="000B3269" w:rsidP="00840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440" w14:textId="77777777" w:rsidR="00840554" w:rsidRDefault="00840554" w:rsidP="00840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B04E" w14:textId="77777777" w:rsidR="000B3269" w:rsidRPr="00840554" w:rsidRDefault="000B3269" w:rsidP="00840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020B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3805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D2C9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D873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2237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7E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EE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42E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065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A02F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1BA9"/>
    <w:multiLevelType w:val="hybridMultilevel"/>
    <w:tmpl w:val="8CFAD354"/>
    <w:lvl w:ilvl="0" w:tplc="9A229B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93F47E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78248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609F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DE74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66E20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7862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566F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584BF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0A31F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7E6A53"/>
    <w:multiLevelType w:val="hybridMultilevel"/>
    <w:tmpl w:val="5A98ED3A"/>
    <w:lvl w:ilvl="0" w:tplc="B87284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47E805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6BF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D02A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20AB05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428C3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0744A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EAA53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6563D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BD7723D"/>
    <w:multiLevelType w:val="multilevel"/>
    <w:tmpl w:val="C9BA7112"/>
    <w:lvl w:ilvl="0">
      <w:start w:val="1"/>
      <w:numFmt w:val="decimal"/>
      <w:pStyle w:val="BodyLevel1Numbered"/>
      <w:lvlText w:val="%1."/>
      <w:lvlJc w:val="left"/>
      <w:pPr>
        <w:tabs>
          <w:tab w:val="num" w:pos="907"/>
        </w:tabs>
        <w:ind w:left="907" w:hanging="547"/>
      </w:pPr>
      <w:rPr>
        <w:rFonts w:asciiTheme="majorHAnsi" w:hAnsiTheme="majorHAnsi" w:cstheme="majorHAnsi" w:hint="default"/>
        <w:b w:val="0"/>
        <w:i w:val="0"/>
        <w:color w:val="auto"/>
        <w:sz w:val="22"/>
      </w:rPr>
    </w:lvl>
    <w:lvl w:ilvl="1">
      <w:start w:val="1"/>
      <w:numFmt w:val="decimal"/>
      <w:pStyle w:val="BodyLevel2Numbered"/>
      <w:lvlText w:val="%1.%2."/>
      <w:lvlJc w:val="left"/>
      <w:pPr>
        <w:tabs>
          <w:tab w:val="num" w:pos="2160"/>
        </w:tabs>
        <w:ind w:left="2160" w:hanging="893"/>
      </w:pPr>
      <w:rPr>
        <w:rFonts w:asciiTheme="majorHAnsi" w:hAnsiTheme="majorHAnsi" w:cstheme="majorHAnsi" w:hint="default"/>
        <w:b w:val="0"/>
        <w:i w:val="0"/>
        <w:sz w:val="22"/>
      </w:rPr>
    </w:lvl>
    <w:lvl w:ilvl="2">
      <w:start w:val="1"/>
      <w:numFmt w:val="decimal"/>
      <w:pStyle w:val="BodyLevel3Numbered"/>
      <w:lvlText w:val="%1.%2.%3."/>
      <w:lvlJc w:val="left"/>
      <w:pPr>
        <w:tabs>
          <w:tab w:val="num" w:pos="2707"/>
        </w:tabs>
        <w:ind w:left="2707" w:hanging="108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BodyLevel4Numbered"/>
      <w:lvlText w:val="%1.%2.%3.%4"/>
      <w:lvlJc w:val="left"/>
      <w:pPr>
        <w:tabs>
          <w:tab w:val="num" w:pos="3240"/>
        </w:tabs>
        <w:ind w:left="3240" w:hanging="161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0D6B7AC7"/>
    <w:multiLevelType w:val="hybridMultilevel"/>
    <w:tmpl w:val="E9169386"/>
    <w:lvl w:ilvl="0" w:tplc="2CFACB38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color w:val="575A5D"/>
        <w:sz w:val="18"/>
      </w:rPr>
    </w:lvl>
    <w:lvl w:ilvl="1" w:tplc="A4167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02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E9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24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A0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8D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07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C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A47C7"/>
    <w:multiLevelType w:val="hybridMultilevel"/>
    <w:tmpl w:val="32009298"/>
    <w:lvl w:ilvl="0" w:tplc="0D8CF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6A49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B292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4633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0AFD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DCF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8EE0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A659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662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F1560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A94F79"/>
    <w:multiLevelType w:val="hybridMultilevel"/>
    <w:tmpl w:val="E966AFEC"/>
    <w:lvl w:ilvl="0" w:tplc="8B84E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3B42CC1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AD2C1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7ED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82CE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3A74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E63A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FE74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FEC0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0070F5"/>
    <w:multiLevelType w:val="hybridMultilevel"/>
    <w:tmpl w:val="F1784370"/>
    <w:lvl w:ilvl="0" w:tplc="61383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E014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80E3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80CC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D242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EC7B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9E89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00B1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8B860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92D0BB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1BA52DE9"/>
    <w:multiLevelType w:val="hybridMultilevel"/>
    <w:tmpl w:val="658E8B80"/>
    <w:lvl w:ilvl="0" w:tplc="5F3E3F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AC242"/>
        <w:sz w:val="18"/>
      </w:rPr>
    </w:lvl>
    <w:lvl w:ilvl="1" w:tplc="3BB4B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2DC76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AA09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1225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F29F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5085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EAD7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DE5F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7248D1"/>
    <w:multiLevelType w:val="hybridMultilevel"/>
    <w:tmpl w:val="8DEE76C0"/>
    <w:lvl w:ilvl="0" w:tplc="825C90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7BFE57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5EC4D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5CAA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4022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8B2C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A2FF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FCB9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D76CF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CB56DE"/>
    <w:multiLevelType w:val="hybridMultilevel"/>
    <w:tmpl w:val="9A065680"/>
    <w:lvl w:ilvl="0" w:tplc="E28EEAF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EE4097E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ED0E75E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2207034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D6D8D8E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0D807F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3E034D2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5D6459A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A146BEC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7754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1B12D3"/>
    <w:multiLevelType w:val="hybridMultilevel"/>
    <w:tmpl w:val="FCB2E210"/>
    <w:lvl w:ilvl="0" w:tplc="942246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16"/>
      </w:rPr>
    </w:lvl>
    <w:lvl w:ilvl="1" w:tplc="F7B8E10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540BA0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74902C6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AE6571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53CA57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EE804F8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F9A072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C85273F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3F8213EC"/>
    <w:multiLevelType w:val="hybridMultilevel"/>
    <w:tmpl w:val="E5023A96"/>
    <w:lvl w:ilvl="0" w:tplc="0C0CAE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B563AC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A56CED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3A49BB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D2E3D3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2C8943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A8EA8F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93A110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6202E3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13D012B"/>
    <w:multiLevelType w:val="hybridMultilevel"/>
    <w:tmpl w:val="E966AFEC"/>
    <w:lvl w:ilvl="0" w:tplc="0AFA7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7722DD6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DCEFE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0895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C8CC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DCF9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48E2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7AAA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8EA1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280F45"/>
    <w:multiLevelType w:val="hybridMultilevel"/>
    <w:tmpl w:val="F5F20E8C"/>
    <w:lvl w:ilvl="0" w:tplc="872C4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71867D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AC06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AE55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5434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6642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C21C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462A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ED26D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7E6132"/>
    <w:multiLevelType w:val="hybridMultilevel"/>
    <w:tmpl w:val="657232A2"/>
    <w:lvl w:ilvl="0" w:tplc="74AA2D2E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18"/>
      </w:rPr>
    </w:lvl>
    <w:lvl w:ilvl="1" w:tplc="B0DC8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A8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C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1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CE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E8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28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6476B"/>
    <w:multiLevelType w:val="hybridMultilevel"/>
    <w:tmpl w:val="71F2D88A"/>
    <w:lvl w:ilvl="0" w:tplc="5DB4270E">
      <w:start w:val="1"/>
      <w:numFmt w:val="bullet"/>
      <w:pStyle w:val="AIRQues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CE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85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04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3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6D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F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29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2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539E9"/>
    <w:multiLevelType w:val="hybridMultilevel"/>
    <w:tmpl w:val="63005496"/>
    <w:lvl w:ilvl="0" w:tplc="BE3E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C242"/>
      </w:rPr>
    </w:lvl>
    <w:lvl w:ilvl="1" w:tplc="6EAA04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65056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DE77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A4E7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CE71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289F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4874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8821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EF45E2"/>
    <w:multiLevelType w:val="hybridMultilevel"/>
    <w:tmpl w:val="D1845106"/>
    <w:lvl w:ilvl="0" w:tplc="60B0B820">
      <w:start w:val="1"/>
      <w:numFmt w:val="lowerLetter"/>
      <w:lvlText w:val="%1)"/>
      <w:lvlJc w:val="left"/>
      <w:pPr>
        <w:ind w:left="1368" w:hanging="360"/>
      </w:pPr>
      <w:rPr>
        <w:rFonts w:cs="Times New Roman" w:hint="default"/>
        <w:b w:val="0"/>
        <w:i w:val="0"/>
        <w:sz w:val="16"/>
      </w:rPr>
    </w:lvl>
    <w:lvl w:ilvl="1" w:tplc="56F8E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A0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A5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D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744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23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2C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82C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CB0C"/>
    <w:multiLevelType w:val="hybridMultilevel"/>
    <w:tmpl w:val="E966AFEC"/>
    <w:lvl w:ilvl="0" w:tplc="08588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C6C291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5A0278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1AB5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F0BD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AAF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FC0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472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7606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676D97"/>
    <w:multiLevelType w:val="hybridMultilevel"/>
    <w:tmpl w:val="02DC26DE"/>
    <w:lvl w:ilvl="0" w:tplc="003E96C4">
      <w:start w:val="1"/>
      <w:numFmt w:val="bullet"/>
      <w:pStyle w:val="AIRTable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8CF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E9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1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80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85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C1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A6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B63DB"/>
    <w:multiLevelType w:val="hybridMultilevel"/>
    <w:tmpl w:val="4FB67470"/>
    <w:lvl w:ilvl="0" w:tplc="157477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7827A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B417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2EBE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4403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9EBF1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8FF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9E61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7E62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5B63DF"/>
    <w:multiLevelType w:val="hybridMultilevel"/>
    <w:tmpl w:val="F1784370"/>
    <w:lvl w:ilvl="0" w:tplc="FBC6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E9D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864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DA70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2406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234C7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D6F8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C06D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925A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800F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57361D"/>
    <w:multiLevelType w:val="hybridMultilevel"/>
    <w:tmpl w:val="F78E9B06"/>
    <w:lvl w:ilvl="0" w:tplc="4DAAEF38">
      <w:start w:val="1"/>
      <w:numFmt w:val="bullet"/>
      <w:pStyle w:val="AIRBullet1"/>
      <w:lvlText w:val=""/>
      <w:lvlJc w:val="left"/>
      <w:pPr>
        <w:ind w:left="533" w:hanging="360"/>
      </w:pPr>
      <w:rPr>
        <w:rFonts w:ascii="Symbol" w:hAnsi="Symbol" w:hint="default"/>
        <w:color w:val="003366"/>
      </w:rPr>
    </w:lvl>
    <w:lvl w:ilvl="1" w:tplc="F758734C">
      <w:start w:val="1"/>
      <w:numFmt w:val="bullet"/>
      <w:pStyle w:val="AIR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BE4E32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68D3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E0D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B26E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282D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B010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86F4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7E9D4"/>
    <w:multiLevelType w:val="hybridMultilevel"/>
    <w:tmpl w:val="E966AFEC"/>
    <w:lvl w:ilvl="0" w:tplc="09321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8254562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6C84A5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D2A1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22A5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32C9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CE80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627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E8DC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06850"/>
    <w:multiLevelType w:val="hybridMultilevel"/>
    <w:tmpl w:val="949A4A30"/>
    <w:lvl w:ilvl="0" w:tplc="B5CAA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24645410">
      <w:start w:val="1"/>
      <w:numFmt w:val="bullet"/>
      <w:pStyle w:val="AIR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9AC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2A8D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C66C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4094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D264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286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F0AA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C06868"/>
    <w:multiLevelType w:val="hybridMultilevel"/>
    <w:tmpl w:val="E966AFEC"/>
    <w:lvl w:ilvl="0" w:tplc="F2DC8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055294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EDDE12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6EB4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0A80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C4D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0676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7882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52C2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93685">
    <w:abstractNumId w:val="37"/>
  </w:num>
  <w:num w:numId="2" w16cid:durableId="1179004264">
    <w:abstractNumId w:val="39"/>
  </w:num>
  <w:num w:numId="3" w16cid:durableId="47919124">
    <w:abstractNumId w:val="33"/>
  </w:num>
  <w:num w:numId="4" w16cid:durableId="1387337227">
    <w:abstractNumId w:val="29"/>
  </w:num>
  <w:num w:numId="5" w16cid:durableId="1673488006">
    <w:abstractNumId w:val="36"/>
  </w:num>
  <w:num w:numId="6" w16cid:durableId="443186485">
    <w:abstractNumId w:val="16"/>
  </w:num>
  <w:num w:numId="7" w16cid:durableId="481236054">
    <w:abstractNumId w:val="19"/>
  </w:num>
  <w:num w:numId="8" w16cid:durableId="1316837193">
    <w:abstractNumId w:val="9"/>
  </w:num>
  <w:num w:numId="9" w16cid:durableId="411242954">
    <w:abstractNumId w:val="7"/>
  </w:num>
  <w:num w:numId="10" w16cid:durableId="16008857">
    <w:abstractNumId w:val="6"/>
  </w:num>
  <w:num w:numId="11" w16cid:durableId="336690203">
    <w:abstractNumId w:val="5"/>
  </w:num>
  <w:num w:numId="12" w16cid:durableId="670908697">
    <w:abstractNumId w:val="4"/>
  </w:num>
  <w:num w:numId="13" w16cid:durableId="1503857821">
    <w:abstractNumId w:val="8"/>
  </w:num>
  <w:num w:numId="14" w16cid:durableId="1865317739">
    <w:abstractNumId w:val="3"/>
  </w:num>
  <w:num w:numId="15" w16cid:durableId="822090024">
    <w:abstractNumId w:val="2"/>
  </w:num>
  <w:num w:numId="16" w16cid:durableId="238448810">
    <w:abstractNumId w:val="1"/>
  </w:num>
  <w:num w:numId="17" w16cid:durableId="598484564">
    <w:abstractNumId w:val="0"/>
  </w:num>
  <w:num w:numId="18" w16cid:durableId="2132238278">
    <w:abstractNumId w:val="13"/>
  </w:num>
  <w:num w:numId="19" w16cid:durableId="313728564">
    <w:abstractNumId w:val="38"/>
  </w:num>
  <w:num w:numId="20" w16cid:durableId="1291323685">
    <w:abstractNumId w:val="17"/>
  </w:num>
  <w:num w:numId="21" w16cid:durableId="1524830887">
    <w:abstractNumId w:val="32"/>
  </w:num>
  <w:num w:numId="22" w16cid:durableId="1300107284">
    <w:abstractNumId w:val="40"/>
  </w:num>
  <w:num w:numId="23" w16cid:durableId="234559391">
    <w:abstractNumId w:val="26"/>
  </w:num>
  <w:num w:numId="24" w16cid:durableId="230582949">
    <w:abstractNumId w:val="27"/>
  </w:num>
  <w:num w:numId="25" w16cid:durableId="653030820">
    <w:abstractNumId w:val="28"/>
  </w:num>
  <w:num w:numId="26" w16cid:durableId="1984656856">
    <w:abstractNumId w:val="24"/>
  </w:num>
  <w:num w:numId="27" w16cid:durableId="1844394986">
    <w:abstractNumId w:val="31"/>
  </w:num>
  <w:num w:numId="28" w16cid:durableId="139926179">
    <w:abstractNumId w:val="34"/>
  </w:num>
  <w:num w:numId="29" w16cid:durableId="1158423313">
    <w:abstractNumId w:val="15"/>
  </w:num>
  <w:num w:numId="30" w16cid:durableId="345716116">
    <w:abstractNumId w:val="20"/>
  </w:num>
  <w:num w:numId="31" w16cid:durableId="2060084247">
    <w:abstractNumId w:val="14"/>
  </w:num>
  <w:num w:numId="32" w16cid:durableId="1816295314">
    <w:abstractNumId w:val="12"/>
  </w:num>
  <w:num w:numId="33" w16cid:durableId="1848790403">
    <w:abstractNumId w:val="18"/>
  </w:num>
  <w:num w:numId="34" w16cid:durableId="89587754">
    <w:abstractNumId w:val="30"/>
  </w:num>
  <w:num w:numId="35" w16cid:durableId="1827819518">
    <w:abstractNumId w:val="21"/>
  </w:num>
  <w:num w:numId="36" w16cid:durableId="272593774">
    <w:abstractNumId w:val="10"/>
  </w:num>
  <w:num w:numId="37" w16cid:durableId="292029481">
    <w:abstractNumId w:val="25"/>
  </w:num>
  <w:num w:numId="38" w16cid:durableId="218515706">
    <w:abstractNumId w:val="22"/>
  </w:num>
  <w:num w:numId="39" w16cid:durableId="102001388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961776">
    <w:abstractNumId w:val="23"/>
  </w:num>
  <w:num w:numId="41" w16cid:durableId="1703629202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D4"/>
    <w:rsid w:val="00002D02"/>
    <w:rsid w:val="000033A6"/>
    <w:rsid w:val="00006A53"/>
    <w:rsid w:val="00007C60"/>
    <w:rsid w:val="000103E7"/>
    <w:rsid w:val="00010F21"/>
    <w:rsid w:val="00012A4E"/>
    <w:rsid w:val="000142F7"/>
    <w:rsid w:val="00015605"/>
    <w:rsid w:val="000166D8"/>
    <w:rsid w:val="0001699E"/>
    <w:rsid w:val="00017EC9"/>
    <w:rsid w:val="00020F31"/>
    <w:rsid w:val="00024410"/>
    <w:rsid w:val="000260F6"/>
    <w:rsid w:val="000272F5"/>
    <w:rsid w:val="0003009F"/>
    <w:rsid w:val="00030A5D"/>
    <w:rsid w:val="00031DCA"/>
    <w:rsid w:val="0003470D"/>
    <w:rsid w:val="00035F7C"/>
    <w:rsid w:val="00036E7D"/>
    <w:rsid w:val="00037A05"/>
    <w:rsid w:val="0004207F"/>
    <w:rsid w:val="00043341"/>
    <w:rsid w:val="00043DDD"/>
    <w:rsid w:val="00045396"/>
    <w:rsid w:val="00045E73"/>
    <w:rsid w:val="000462C9"/>
    <w:rsid w:val="000478F0"/>
    <w:rsid w:val="00047EE5"/>
    <w:rsid w:val="00047F36"/>
    <w:rsid w:val="00050A48"/>
    <w:rsid w:val="00050C99"/>
    <w:rsid w:val="00052AC0"/>
    <w:rsid w:val="00053123"/>
    <w:rsid w:val="00053FE6"/>
    <w:rsid w:val="000542F9"/>
    <w:rsid w:val="000542FA"/>
    <w:rsid w:val="00054453"/>
    <w:rsid w:val="00054A4B"/>
    <w:rsid w:val="000564E6"/>
    <w:rsid w:val="000578C0"/>
    <w:rsid w:val="0006034F"/>
    <w:rsid w:val="00061A10"/>
    <w:rsid w:val="000623EA"/>
    <w:rsid w:val="00062843"/>
    <w:rsid w:val="00063E65"/>
    <w:rsid w:val="000651F5"/>
    <w:rsid w:val="0007188B"/>
    <w:rsid w:val="00072AB5"/>
    <w:rsid w:val="000735B2"/>
    <w:rsid w:val="00073611"/>
    <w:rsid w:val="0007431A"/>
    <w:rsid w:val="00076297"/>
    <w:rsid w:val="000763D0"/>
    <w:rsid w:val="00076A53"/>
    <w:rsid w:val="00077DD4"/>
    <w:rsid w:val="00082A44"/>
    <w:rsid w:val="00091E48"/>
    <w:rsid w:val="00092482"/>
    <w:rsid w:val="00092B16"/>
    <w:rsid w:val="00093367"/>
    <w:rsid w:val="000935B1"/>
    <w:rsid w:val="000A0031"/>
    <w:rsid w:val="000A1138"/>
    <w:rsid w:val="000A2687"/>
    <w:rsid w:val="000A26DB"/>
    <w:rsid w:val="000A6C48"/>
    <w:rsid w:val="000A797A"/>
    <w:rsid w:val="000A7CC3"/>
    <w:rsid w:val="000B1D4E"/>
    <w:rsid w:val="000B3269"/>
    <w:rsid w:val="000B3EC6"/>
    <w:rsid w:val="000B642A"/>
    <w:rsid w:val="000B6EC0"/>
    <w:rsid w:val="000C0F8A"/>
    <w:rsid w:val="000C1A26"/>
    <w:rsid w:val="000C1ED4"/>
    <w:rsid w:val="000C2075"/>
    <w:rsid w:val="000C4F0F"/>
    <w:rsid w:val="000C6188"/>
    <w:rsid w:val="000C7883"/>
    <w:rsid w:val="000C7BF0"/>
    <w:rsid w:val="000D0D7A"/>
    <w:rsid w:val="000D22CA"/>
    <w:rsid w:val="000D4C58"/>
    <w:rsid w:val="000D5E68"/>
    <w:rsid w:val="000E1724"/>
    <w:rsid w:val="000E3448"/>
    <w:rsid w:val="000E3600"/>
    <w:rsid w:val="000E64A1"/>
    <w:rsid w:val="000E6D18"/>
    <w:rsid w:val="000F0D90"/>
    <w:rsid w:val="000F2B7F"/>
    <w:rsid w:val="000F522E"/>
    <w:rsid w:val="000F5B74"/>
    <w:rsid w:val="000F6763"/>
    <w:rsid w:val="000F7318"/>
    <w:rsid w:val="0010005B"/>
    <w:rsid w:val="00101DBF"/>
    <w:rsid w:val="00102CC3"/>
    <w:rsid w:val="00103CB2"/>
    <w:rsid w:val="001056F7"/>
    <w:rsid w:val="00105E26"/>
    <w:rsid w:val="0010654F"/>
    <w:rsid w:val="0010768B"/>
    <w:rsid w:val="00107A56"/>
    <w:rsid w:val="00110797"/>
    <w:rsid w:val="001109FB"/>
    <w:rsid w:val="00110B43"/>
    <w:rsid w:val="0011143C"/>
    <w:rsid w:val="001119A4"/>
    <w:rsid w:val="00111BF9"/>
    <w:rsid w:val="001125DF"/>
    <w:rsid w:val="00112B56"/>
    <w:rsid w:val="00113975"/>
    <w:rsid w:val="001166C5"/>
    <w:rsid w:val="00116D81"/>
    <w:rsid w:val="00117E99"/>
    <w:rsid w:val="00120353"/>
    <w:rsid w:val="001212E3"/>
    <w:rsid w:val="0012173E"/>
    <w:rsid w:val="00122E09"/>
    <w:rsid w:val="00125326"/>
    <w:rsid w:val="00125A05"/>
    <w:rsid w:val="00126B22"/>
    <w:rsid w:val="00126BD8"/>
    <w:rsid w:val="00127749"/>
    <w:rsid w:val="00130DE3"/>
    <w:rsid w:val="001311AC"/>
    <w:rsid w:val="001313A5"/>
    <w:rsid w:val="00131CDA"/>
    <w:rsid w:val="00133C37"/>
    <w:rsid w:val="00134AA1"/>
    <w:rsid w:val="0013582B"/>
    <w:rsid w:val="00140526"/>
    <w:rsid w:val="00141C11"/>
    <w:rsid w:val="00144E81"/>
    <w:rsid w:val="001501F0"/>
    <w:rsid w:val="00150990"/>
    <w:rsid w:val="0015128C"/>
    <w:rsid w:val="001521F2"/>
    <w:rsid w:val="0015276A"/>
    <w:rsid w:val="001541C3"/>
    <w:rsid w:val="00154372"/>
    <w:rsid w:val="00155349"/>
    <w:rsid w:val="0015618B"/>
    <w:rsid w:val="0016084F"/>
    <w:rsid w:val="0016217C"/>
    <w:rsid w:val="00162D79"/>
    <w:rsid w:val="00163E46"/>
    <w:rsid w:val="00163E5B"/>
    <w:rsid w:val="001654EF"/>
    <w:rsid w:val="00165C29"/>
    <w:rsid w:val="0017005D"/>
    <w:rsid w:val="001700B8"/>
    <w:rsid w:val="00170D52"/>
    <w:rsid w:val="00171774"/>
    <w:rsid w:val="001718CD"/>
    <w:rsid w:val="0017241B"/>
    <w:rsid w:val="00174208"/>
    <w:rsid w:val="001742AC"/>
    <w:rsid w:val="00176E32"/>
    <w:rsid w:val="001779C5"/>
    <w:rsid w:val="001812CD"/>
    <w:rsid w:val="00181630"/>
    <w:rsid w:val="00181748"/>
    <w:rsid w:val="00181B94"/>
    <w:rsid w:val="001839D1"/>
    <w:rsid w:val="00187DAE"/>
    <w:rsid w:val="001925FC"/>
    <w:rsid w:val="00192FCA"/>
    <w:rsid w:val="00193DF8"/>
    <w:rsid w:val="00194670"/>
    <w:rsid w:val="0019481E"/>
    <w:rsid w:val="001952D9"/>
    <w:rsid w:val="0019631B"/>
    <w:rsid w:val="001969CA"/>
    <w:rsid w:val="00196BE3"/>
    <w:rsid w:val="0019769E"/>
    <w:rsid w:val="001978BC"/>
    <w:rsid w:val="00197C8D"/>
    <w:rsid w:val="001A12C7"/>
    <w:rsid w:val="001A2859"/>
    <w:rsid w:val="001A3B4E"/>
    <w:rsid w:val="001A6296"/>
    <w:rsid w:val="001A6E5B"/>
    <w:rsid w:val="001A7438"/>
    <w:rsid w:val="001B00F7"/>
    <w:rsid w:val="001B0111"/>
    <w:rsid w:val="001B104A"/>
    <w:rsid w:val="001B20DA"/>
    <w:rsid w:val="001B24AA"/>
    <w:rsid w:val="001B2BCC"/>
    <w:rsid w:val="001B5038"/>
    <w:rsid w:val="001B5798"/>
    <w:rsid w:val="001B6541"/>
    <w:rsid w:val="001C4174"/>
    <w:rsid w:val="001C4F3D"/>
    <w:rsid w:val="001C6F47"/>
    <w:rsid w:val="001C74A7"/>
    <w:rsid w:val="001D43DA"/>
    <w:rsid w:val="001D516A"/>
    <w:rsid w:val="001D5A64"/>
    <w:rsid w:val="001D654E"/>
    <w:rsid w:val="001D6998"/>
    <w:rsid w:val="001E1B39"/>
    <w:rsid w:val="001E1FC4"/>
    <w:rsid w:val="001E2917"/>
    <w:rsid w:val="001E3709"/>
    <w:rsid w:val="001E4847"/>
    <w:rsid w:val="001E4E99"/>
    <w:rsid w:val="001E6224"/>
    <w:rsid w:val="001E6D07"/>
    <w:rsid w:val="001F015D"/>
    <w:rsid w:val="001F2525"/>
    <w:rsid w:val="001F30A7"/>
    <w:rsid w:val="001F4D87"/>
    <w:rsid w:val="001F60EB"/>
    <w:rsid w:val="00201BEB"/>
    <w:rsid w:val="00202B4D"/>
    <w:rsid w:val="00204EC9"/>
    <w:rsid w:val="002058D3"/>
    <w:rsid w:val="0020599E"/>
    <w:rsid w:val="00205DB6"/>
    <w:rsid w:val="002074E1"/>
    <w:rsid w:val="00207706"/>
    <w:rsid w:val="00210839"/>
    <w:rsid w:val="00210EFE"/>
    <w:rsid w:val="00210F1C"/>
    <w:rsid w:val="0021104A"/>
    <w:rsid w:val="00211893"/>
    <w:rsid w:val="0021333A"/>
    <w:rsid w:val="00213461"/>
    <w:rsid w:val="0021394F"/>
    <w:rsid w:val="00213F87"/>
    <w:rsid w:val="002147F1"/>
    <w:rsid w:val="002166A0"/>
    <w:rsid w:val="002166E4"/>
    <w:rsid w:val="0021719C"/>
    <w:rsid w:val="00220B28"/>
    <w:rsid w:val="002216AD"/>
    <w:rsid w:val="0022331D"/>
    <w:rsid w:val="00223CC1"/>
    <w:rsid w:val="00224854"/>
    <w:rsid w:val="00225B1D"/>
    <w:rsid w:val="002276AB"/>
    <w:rsid w:val="002301ED"/>
    <w:rsid w:val="0023307F"/>
    <w:rsid w:val="00233DB3"/>
    <w:rsid w:val="00233FF8"/>
    <w:rsid w:val="00235951"/>
    <w:rsid w:val="0023719E"/>
    <w:rsid w:val="00240802"/>
    <w:rsid w:val="00243E84"/>
    <w:rsid w:val="002445AF"/>
    <w:rsid w:val="00244606"/>
    <w:rsid w:val="00244AC0"/>
    <w:rsid w:val="00246137"/>
    <w:rsid w:val="002463D4"/>
    <w:rsid w:val="002469FB"/>
    <w:rsid w:val="00246E0F"/>
    <w:rsid w:val="002513E6"/>
    <w:rsid w:val="002533D0"/>
    <w:rsid w:val="00253EE5"/>
    <w:rsid w:val="00254401"/>
    <w:rsid w:val="00255EB7"/>
    <w:rsid w:val="0026062C"/>
    <w:rsid w:val="00260B83"/>
    <w:rsid w:val="00263515"/>
    <w:rsid w:val="002635F6"/>
    <w:rsid w:val="002640CE"/>
    <w:rsid w:val="00264CFC"/>
    <w:rsid w:val="002659DB"/>
    <w:rsid w:val="00266300"/>
    <w:rsid w:val="00267F83"/>
    <w:rsid w:val="0027352C"/>
    <w:rsid w:val="00274F8F"/>
    <w:rsid w:val="0027552B"/>
    <w:rsid w:val="00276B2F"/>
    <w:rsid w:val="00277C7F"/>
    <w:rsid w:val="00277E3E"/>
    <w:rsid w:val="00280A2A"/>
    <w:rsid w:val="0028130E"/>
    <w:rsid w:val="0028172D"/>
    <w:rsid w:val="00283664"/>
    <w:rsid w:val="00283792"/>
    <w:rsid w:val="002839A2"/>
    <w:rsid w:val="00284B7F"/>
    <w:rsid w:val="00287C49"/>
    <w:rsid w:val="00290E9C"/>
    <w:rsid w:val="00292194"/>
    <w:rsid w:val="0029278D"/>
    <w:rsid w:val="00294988"/>
    <w:rsid w:val="00294EB9"/>
    <w:rsid w:val="002A3793"/>
    <w:rsid w:val="002A4049"/>
    <w:rsid w:val="002A5F3D"/>
    <w:rsid w:val="002A5F6B"/>
    <w:rsid w:val="002A68E4"/>
    <w:rsid w:val="002A6F0D"/>
    <w:rsid w:val="002B3098"/>
    <w:rsid w:val="002B3DF1"/>
    <w:rsid w:val="002B4977"/>
    <w:rsid w:val="002B5855"/>
    <w:rsid w:val="002B6822"/>
    <w:rsid w:val="002B7B7A"/>
    <w:rsid w:val="002C0E8F"/>
    <w:rsid w:val="002C1D2B"/>
    <w:rsid w:val="002C23F3"/>
    <w:rsid w:val="002C35CF"/>
    <w:rsid w:val="002C482D"/>
    <w:rsid w:val="002D0C9D"/>
    <w:rsid w:val="002D0EAC"/>
    <w:rsid w:val="002D0FF9"/>
    <w:rsid w:val="002D2769"/>
    <w:rsid w:val="002D2DD6"/>
    <w:rsid w:val="002D2DF5"/>
    <w:rsid w:val="002D2FB2"/>
    <w:rsid w:val="002D302B"/>
    <w:rsid w:val="002D3974"/>
    <w:rsid w:val="002D3B35"/>
    <w:rsid w:val="002D5182"/>
    <w:rsid w:val="002D54E3"/>
    <w:rsid w:val="002D6D51"/>
    <w:rsid w:val="002E065A"/>
    <w:rsid w:val="002E117A"/>
    <w:rsid w:val="002E37C3"/>
    <w:rsid w:val="002E4D96"/>
    <w:rsid w:val="002E5674"/>
    <w:rsid w:val="002E6137"/>
    <w:rsid w:val="002E6CDD"/>
    <w:rsid w:val="002E7213"/>
    <w:rsid w:val="002F01CD"/>
    <w:rsid w:val="002F236C"/>
    <w:rsid w:val="00300C3F"/>
    <w:rsid w:val="00302410"/>
    <w:rsid w:val="00303FCA"/>
    <w:rsid w:val="003050F9"/>
    <w:rsid w:val="00305709"/>
    <w:rsid w:val="003068C2"/>
    <w:rsid w:val="00306FED"/>
    <w:rsid w:val="00310544"/>
    <w:rsid w:val="003118CF"/>
    <w:rsid w:val="003122B7"/>
    <w:rsid w:val="003154B1"/>
    <w:rsid w:val="003172C7"/>
    <w:rsid w:val="00317C5D"/>
    <w:rsid w:val="00317F86"/>
    <w:rsid w:val="00320867"/>
    <w:rsid w:val="00321A85"/>
    <w:rsid w:val="00322031"/>
    <w:rsid w:val="003258B3"/>
    <w:rsid w:val="0032718E"/>
    <w:rsid w:val="003330A0"/>
    <w:rsid w:val="00336BC7"/>
    <w:rsid w:val="003409DF"/>
    <w:rsid w:val="00340A37"/>
    <w:rsid w:val="00340DCF"/>
    <w:rsid w:val="003414BB"/>
    <w:rsid w:val="00341682"/>
    <w:rsid w:val="00341B50"/>
    <w:rsid w:val="00341E80"/>
    <w:rsid w:val="003422E9"/>
    <w:rsid w:val="00342DBD"/>
    <w:rsid w:val="00342FEB"/>
    <w:rsid w:val="003431CF"/>
    <w:rsid w:val="00343342"/>
    <w:rsid w:val="00347A8D"/>
    <w:rsid w:val="00350BC4"/>
    <w:rsid w:val="003516A0"/>
    <w:rsid w:val="0035249A"/>
    <w:rsid w:val="003524E1"/>
    <w:rsid w:val="0035587B"/>
    <w:rsid w:val="00355B94"/>
    <w:rsid w:val="00357CC6"/>
    <w:rsid w:val="00357E50"/>
    <w:rsid w:val="00360948"/>
    <w:rsid w:val="00364B95"/>
    <w:rsid w:val="0036563A"/>
    <w:rsid w:val="00365D48"/>
    <w:rsid w:val="003665D9"/>
    <w:rsid w:val="003669EB"/>
    <w:rsid w:val="00367E9A"/>
    <w:rsid w:val="00371EA9"/>
    <w:rsid w:val="0037584C"/>
    <w:rsid w:val="00375B3B"/>
    <w:rsid w:val="00380578"/>
    <w:rsid w:val="0038384A"/>
    <w:rsid w:val="00384177"/>
    <w:rsid w:val="003842DC"/>
    <w:rsid w:val="0038486C"/>
    <w:rsid w:val="00385498"/>
    <w:rsid w:val="00387936"/>
    <w:rsid w:val="0039397A"/>
    <w:rsid w:val="00397CFB"/>
    <w:rsid w:val="003A0947"/>
    <w:rsid w:val="003A4314"/>
    <w:rsid w:val="003A4369"/>
    <w:rsid w:val="003A5F27"/>
    <w:rsid w:val="003A6CF6"/>
    <w:rsid w:val="003A72DE"/>
    <w:rsid w:val="003B3311"/>
    <w:rsid w:val="003B3DD7"/>
    <w:rsid w:val="003B5379"/>
    <w:rsid w:val="003B6C78"/>
    <w:rsid w:val="003C49B3"/>
    <w:rsid w:val="003C73AC"/>
    <w:rsid w:val="003C76D4"/>
    <w:rsid w:val="003D236C"/>
    <w:rsid w:val="003D2B96"/>
    <w:rsid w:val="003D40EC"/>
    <w:rsid w:val="003D4965"/>
    <w:rsid w:val="003D7E04"/>
    <w:rsid w:val="003E1C25"/>
    <w:rsid w:val="003E2958"/>
    <w:rsid w:val="003E30F9"/>
    <w:rsid w:val="003E33EA"/>
    <w:rsid w:val="003E40B1"/>
    <w:rsid w:val="003E5141"/>
    <w:rsid w:val="003E590C"/>
    <w:rsid w:val="003F295C"/>
    <w:rsid w:val="003F2D5C"/>
    <w:rsid w:val="003F3591"/>
    <w:rsid w:val="003F4605"/>
    <w:rsid w:val="003F59DC"/>
    <w:rsid w:val="003F6765"/>
    <w:rsid w:val="003F7573"/>
    <w:rsid w:val="003F7D8E"/>
    <w:rsid w:val="003F7DE9"/>
    <w:rsid w:val="004009BD"/>
    <w:rsid w:val="00401166"/>
    <w:rsid w:val="00402026"/>
    <w:rsid w:val="00402E82"/>
    <w:rsid w:val="00403616"/>
    <w:rsid w:val="00403C53"/>
    <w:rsid w:val="004056BA"/>
    <w:rsid w:val="00411539"/>
    <w:rsid w:val="004131AE"/>
    <w:rsid w:val="004179BE"/>
    <w:rsid w:val="00417E9A"/>
    <w:rsid w:val="00417EE0"/>
    <w:rsid w:val="00421539"/>
    <w:rsid w:val="004218B3"/>
    <w:rsid w:val="0042250C"/>
    <w:rsid w:val="00423509"/>
    <w:rsid w:val="004246DC"/>
    <w:rsid w:val="004271CF"/>
    <w:rsid w:val="004300DF"/>
    <w:rsid w:val="00430C1E"/>
    <w:rsid w:val="00430D52"/>
    <w:rsid w:val="00433EA7"/>
    <w:rsid w:val="00434E87"/>
    <w:rsid w:val="004376F2"/>
    <w:rsid w:val="00440FFB"/>
    <w:rsid w:val="00442A35"/>
    <w:rsid w:val="00442ACC"/>
    <w:rsid w:val="00443F9B"/>
    <w:rsid w:val="004442DA"/>
    <w:rsid w:val="0044531B"/>
    <w:rsid w:val="00446542"/>
    <w:rsid w:val="004478FD"/>
    <w:rsid w:val="00447A5C"/>
    <w:rsid w:val="00450BD5"/>
    <w:rsid w:val="00450C5B"/>
    <w:rsid w:val="004528F4"/>
    <w:rsid w:val="00453D8F"/>
    <w:rsid w:val="00455C23"/>
    <w:rsid w:val="00456B1D"/>
    <w:rsid w:val="00457E20"/>
    <w:rsid w:val="004604E1"/>
    <w:rsid w:val="00462714"/>
    <w:rsid w:val="0046469F"/>
    <w:rsid w:val="00467A8D"/>
    <w:rsid w:val="004714AB"/>
    <w:rsid w:val="004720F1"/>
    <w:rsid w:val="00472135"/>
    <w:rsid w:val="00472BD6"/>
    <w:rsid w:val="00472DEC"/>
    <w:rsid w:val="0047365E"/>
    <w:rsid w:val="00474B3C"/>
    <w:rsid w:val="004752C0"/>
    <w:rsid w:val="00480720"/>
    <w:rsid w:val="00480EA8"/>
    <w:rsid w:val="00482303"/>
    <w:rsid w:val="00482C3B"/>
    <w:rsid w:val="00483A99"/>
    <w:rsid w:val="004843A4"/>
    <w:rsid w:val="00487233"/>
    <w:rsid w:val="00487547"/>
    <w:rsid w:val="00490350"/>
    <w:rsid w:val="0049095C"/>
    <w:rsid w:val="00491B81"/>
    <w:rsid w:val="004939D1"/>
    <w:rsid w:val="00493AE3"/>
    <w:rsid w:val="00495213"/>
    <w:rsid w:val="00496C55"/>
    <w:rsid w:val="00496E33"/>
    <w:rsid w:val="00497035"/>
    <w:rsid w:val="004A060A"/>
    <w:rsid w:val="004A1082"/>
    <w:rsid w:val="004A3B8D"/>
    <w:rsid w:val="004A5A1A"/>
    <w:rsid w:val="004A627A"/>
    <w:rsid w:val="004B055A"/>
    <w:rsid w:val="004B0829"/>
    <w:rsid w:val="004B12B5"/>
    <w:rsid w:val="004B1702"/>
    <w:rsid w:val="004B4220"/>
    <w:rsid w:val="004B641A"/>
    <w:rsid w:val="004B77C8"/>
    <w:rsid w:val="004B7B02"/>
    <w:rsid w:val="004B7BCD"/>
    <w:rsid w:val="004C1D09"/>
    <w:rsid w:val="004C3BD1"/>
    <w:rsid w:val="004C4FA8"/>
    <w:rsid w:val="004C55AD"/>
    <w:rsid w:val="004C6DCD"/>
    <w:rsid w:val="004C7E91"/>
    <w:rsid w:val="004D0146"/>
    <w:rsid w:val="004D0A9A"/>
    <w:rsid w:val="004D1653"/>
    <w:rsid w:val="004D1D75"/>
    <w:rsid w:val="004D1F53"/>
    <w:rsid w:val="004D20AD"/>
    <w:rsid w:val="004D2631"/>
    <w:rsid w:val="004D2F54"/>
    <w:rsid w:val="004D6DE2"/>
    <w:rsid w:val="004D7254"/>
    <w:rsid w:val="004E0409"/>
    <w:rsid w:val="004E0F0A"/>
    <w:rsid w:val="004E1C1E"/>
    <w:rsid w:val="004E2AE9"/>
    <w:rsid w:val="004E51C4"/>
    <w:rsid w:val="004E65E2"/>
    <w:rsid w:val="004E6C88"/>
    <w:rsid w:val="004E790B"/>
    <w:rsid w:val="004E7C5C"/>
    <w:rsid w:val="004F0895"/>
    <w:rsid w:val="004F300A"/>
    <w:rsid w:val="004F31F1"/>
    <w:rsid w:val="004F3416"/>
    <w:rsid w:val="004F5F3D"/>
    <w:rsid w:val="004F7BD7"/>
    <w:rsid w:val="005054B9"/>
    <w:rsid w:val="00505665"/>
    <w:rsid w:val="00505686"/>
    <w:rsid w:val="0050613B"/>
    <w:rsid w:val="00507321"/>
    <w:rsid w:val="00507415"/>
    <w:rsid w:val="00507C86"/>
    <w:rsid w:val="00510934"/>
    <w:rsid w:val="00511BA1"/>
    <w:rsid w:val="00513C0D"/>
    <w:rsid w:val="005165DE"/>
    <w:rsid w:val="00520D5B"/>
    <w:rsid w:val="00521AC8"/>
    <w:rsid w:val="00521FDC"/>
    <w:rsid w:val="0052233B"/>
    <w:rsid w:val="00523340"/>
    <w:rsid w:val="005243FE"/>
    <w:rsid w:val="00525473"/>
    <w:rsid w:val="00525994"/>
    <w:rsid w:val="0052634E"/>
    <w:rsid w:val="00530E8A"/>
    <w:rsid w:val="00531EBC"/>
    <w:rsid w:val="00532968"/>
    <w:rsid w:val="00533232"/>
    <w:rsid w:val="00533B82"/>
    <w:rsid w:val="00533D73"/>
    <w:rsid w:val="00534063"/>
    <w:rsid w:val="00534FF3"/>
    <w:rsid w:val="00535F5E"/>
    <w:rsid w:val="00537667"/>
    <w:rsid w:val="005401D4"/>
    <w:rsid w:val="00541FB7"/>
    <w:rsid w:val="0054317A"/>
    <w:rsid w:val="00547E1E"/>
    <w:rsid w:val="00550F56"/>
    <w:rsid w:val="00557535"/>
    <w:rsid w:val="00562301"/>
    <w:rsid w:val="005634CB"/>
    <w:rsid w:val="005639EE"/>
    <w:rsid w:val="00565139"/>
    <w:rsid w:val="00566560"/>
    <w:rsid w:val="00567173"/>
    <w:rsid w:val="00567F13"/>
    <w:rsid w:val="0057044E"/>
    <w:rsid w:val="00571685"/>
    <w:rsid w:val="00573B52"/>
    <w:rsid w:val="005748A3"/>
    <w:rsid w:val="005766B8"/>
    <w:rsid w:val="00583956"/>
    <w:rsid w:val="00584F8F"/>
    <w:rsid w:val="00590045"/>
    <w:rsid w:val="0059108D"/>
    <w:rsid w:val="00591463"/>
    <w:rsid w:val="005928CC"/>
    <w:rsid w:val="005933EC"/>
    <w:rsid w:val="00593AA1"/>
    <w:rsid w:val="00593BA3"/>
    <w:rsid w:val="00594158"/>
    <w:rsid w:val="00594BC7"/>
    <w:rsid w:val="005957CF"/>
    <w:rsid w:val="0059716A"/>
    <w:rsid w:val="005A0FEA"/>
    <w:rsid w:val="005A333F"/>
    <w:rsid w:val="005A3793"/>
    <w:rsid w:val="005A4581"/>
    <w:rsid w:val="005A5BCB"/>
    <w:rsid w:val="005A5F6F"/>
    <w:rsid w:val="005A6B7C"/>
    <w:rsid w:val="005B23CB"/>
    <w:rsid w:val="005B25BF"/>
    <w:rsid w:val="005B2AF9"/>
    <w:rsid w:val="005B3F91"/>
    <w:rsid w:val="005B450D"/>
    <w:rsid w:val="005B4584"/>
    <w:rsid w:val="005C005D"/>
    <w:rsid w:val="005C0B94"/>
    <w:rsid w:val="005C128E"/>
    <w:rsid w:val="005C1E6E"/>
    <w:rsid w:val="005C25C7"/>
    <w:rsid w:val="005C2C14"/>
    <w:rsid w:val="005C31B6"/>
    <w:rsid w:val="005C3829"/>
    <w:rsid w:val="005C463D"/>
    <w:rsid w:val="005C56F7"/>
    <w:rsid w:val="005C5A69"/>
    <w:rsid w:val="005C5BF6"/>
    <w:rsid w:val="005C5C43"/>
    <w:rsid w:val="005C6D5D"/>
    <w:rsid w:val="005C7D58"/>
    <w:rsid w:val="005D0815"/>
    <w:rsid w:val="005D19BA"/>
    <w:rsid w:val="005D301F"/>
    <w:rsid w:val="005D39A5"/>
    <w:rsid w:val="005D4E73"/>
    <w:rsid w:val="005D5C78"/>
    <w:rsid w:val="005D687E"/>
    <w:rsid w:val="005E4636"/>
    <w:rsid w:val="005E51CD"/>
    <w:rsid w:val="005E69E2"/>
    <w:rsid w:val="005E6DF0"/>
    <w:rsid w:val="005E7149"/>
    <w:rsid w:val="005E7601"/>
    <w:rsid w:val="005E7FF5"/>
    <w:rsid w:val="005F0AFC"/>
    <w:rsid w:val="005F41D6"/>
    <w:rsid w:val="005F48CA"/>
    <w:rsid w:val="005F6B74"/>
    <w:rsid w:val="006016F9"/>
    <w:rsid w:val="00602237"/>
    <w:rsid w:val="00603AA6"/>
    <w:rsid w:val="00603EE2"/>
    <w:rsid w:val="006069DE"/>
    <w:rsid w:val="006071E1"/>
    <w:rsid w:val="0060752E"/>
    <w:rsid w:val="006123E3"/>
    <w:rsid w:val="0061291B"/>
    <w:rsid w:val="00612937"/>
    <w:rsid w:val="00612ADC"/>
    <w:rsid w:val="0061470D"/>
    <w:rsid w:val="00615AA6"/>
    <w:rsid w:val="0061655F"/>
    <w:rsid w:val="00617A0C"/>
    <w:rsid w:val="00620EC0"/>
    <w:rsid w:val="00621274"/>
    <w:rsid w:val="00624457"/>
    <w:rsid w:val="00624520"/>
    <w:rsid w:val="00625497"/>
    <w:rsid w:val="00627606"/>
    <w:rsid w:val="00630449"/>
    <w:rsid w:val="00631519"/>
    <w:rsid w:val="00632860"/>
    <w:rsid w:val="006341F8"/>
    <w:rsid w:val="00635A7E"/>
    <w:rsid w:val="00635DE1"/>
    <w:rsid w:val="00637C6E"/>
    <w:rsid w:val="00637F0F"/>
    <w:rsid w:val="0064149E"/>
    <w:rsid w:val="0064168B"/>
    <w:rsid w:val="00642C32"/>
    <w:rsid w:val="006430E2"/>
    <w:rsid w:val="00644463"/>
    <w:rsid w:val="00645638"/>
    <w:rsid w:val="006506B8"/>
    <w:rsid w:val="00651AD2"/>
    <w:rsid w:val="00651B0A"/>
    <w:rsid w:val="00651BD6"/>
    <w:rsid w:val="00652A5F"/>
    <w:rsid w:val="0065300F"/>
    <w:rsid w:val="0065321C"/>
    <w:rsid w:val="00653349"/>
    <w:rsid w:val="00654A68"/>
    <w:rsid w:val="00654EEF"/>
    <w:rsid w:val="006562AD"/>
    <w:rsid w:val="006562FB"/>
    <w:rsid w:val="006565ED"/>
    <w:rsid w:val="00656B7C"/>
    <w:rsid w:val="00657CDC"/>
    <w:rsid w:val="00657FB7"/>
    <w:rsid w:val="0066064F"/>
    <w:rsid w:val="00660B5E"/>
    <w:rsid w:val="0066311D"/>
    <w:rsid w:val="006644B7"/>
    <w:rsid w:val="006667AA"/>
    <w:rsid w:val="006673F9"/>
    <w:rsid w:val="006701B9"/>
    <w:rsid w:val="00670BFD"/>
    <w:rsid w:val="00671C13"/>
    <w:rsid w:val="006725CB"/>
    <w:rsid w:val="006742E0"/>
    <w:rsid w:val="006752FD"/>
    <w:rsid w:val="00675378"/>
    <w:rsid w:val="00677078"/>
    <w:rsid w:val="006810A2"/>
    <w:rsid w:val="0068342D"/>
    <w:rsid w:val="006835ED"/>
    <w:rsid w:val="00683901"/>
    <w:rsid w:val="00684493"/>
    <w:rsid w:val="0068506D"/>
    <w:rsid w:val="00685133"/>
    <w:rsid w:val="00685413"/>
    <w:rsid w:val="006862A9"/>
    <w:rsid w:val="00686549"/>
    <w:rsid w:val="006873A8"/>
    <w:rsid w:val="00690377"/>
    <w:rsid w:val="00691210"/>
    <w:rsid w:val="00692037"/>
    <w:rsid w:val="00694BC3"/>
    <w:rsid w:val="00695984"/>
    <w:rsid w:val="00695B2F"/>
    <w:rsid w:val="0069667E"/>
    <w:rsid w:val="0069765A"/>
    <w:rsid w:val="006A28E6"/>
    <w:rsid w:val="006A2FEB"/>
    <w:rsid w:val="006A6A51"/>
    <w:rsid w:val="006B1AF1"/>
    <w:rsid w:val="006B208F"/>
    <w:rsid w:val="006B3ABC"/>
    <w:rsid w:val="006B4604"/>
    <w:rsid w:val="006B487E"/>
    <w:rsid w:val="006B5510"/>
    <w:rsid w:val="006B63A5"/>
    <w:rsid w:val="006C0811"/>
    <w:rsid w:val="006C1ADF"/>
    <w:rsid w:val="006C24B3"/>
    <w:rsid w:val="006C27CD"/>
    <w:rsid w:val="006C2D3B"/>
    <w:rsid w:val="006C466C"/>
    <w:rsid w:val="006C4D6D"/>
    <w:rsid w:val="006C4EB1"/>
    <w:rsid w:val="006C651D"/>
    <w:rsid w:val="006C6EB9"/>
    <w:rsid w:val="006D04E5"/>
    <w:rsid w:val="006D0522"/>
    <w:rsid w:val="006D206D"/>
    <w:rsid w:val="006D2E2F"/>
    <w:rsid w:val="006D440C"/>
    <w:rsid w:val="006D4CCC"/>
    <w:rsid w:val="006D5CF8"/>
    <w:rsid w:val="006D604D"/>
    <w:rsid w:val="006D6EC9"/>
    <w:rsid w:val="006E171B"/>
    <w:rsid w:val="006E20FF"/>
    <w:rsid w:val="006E3534"/>
    <w:rsid w:val="006E5A0F"/>
    <w:rsid w:val="006E5BB3"/>
    <w:rsid w:val="006E62F7"/>
    <w:rsid w:val="006F12EF"/>
    <w:rsid w:val="006F2169"/>
    <w:rsid w:val="006F37A7"/>
    <w:rsid w:val="006F5068"/>
    <w:rsid w:val="006F5990"/>
    <w:rsid w:val="006F61C2"/>
    <w:rsid w:val="00700934"/>
    <w:rsid w:val="00701112"/>
    <w:rsid w:val="007018D0"/>
    <w:rsid w:val="00703A78"/>
    <w:rsid w:val="00705DD8"/>
    <w:rsid w:val="0070685F"/>
    <w:rsid w:val="00707AC5"/>
    <w:rsid w:val="00710B52"/>
    <w:rsid w:val="0071132C"/>
    <w:rsid w:val="00711565"/>
    <w:rsid w:val="00712FC8"/>
    <w:rsid w:val="0071386B"/>
    <w:rsid w:val="0071406E"/>
    <w:rsid w:val="00714332"/>
    <w:rsid w:val="007143E5"/>
    <w:rsid w:val="00714D7D"/>
    <w:rsid w:val="0071508C"/>
    <w:rsid w:val="00715219"/>
    <w:rsid w:val="0071556E"/>
    <w:rsid w:val="00715574"/>
    <w:rsid w:val="00715B60"/>
    <w:rsid w:val="007204AA"/>
    <w:rsid w:val="0072066B"/>
    <w:rsid w:val="00720E57"/>
    <w:rsid w:val="00720EC9"/>
    <w:rsid w:val="0072197D"/>
    <w:rsid w:val="00723A28"/>
    <w:rsid w:val="00723C3B"/>
    <w:rsid w:val="007246B2"/>
    <w:rsid w:val="00726488"/>
    <w:rsid w:val="00726B06"/>
    <w:rsid w:val="007276E1"/>
    <w:rsid w:val="00731AE2"/>
    <w:rsid w:val="0073202C"/>
    <w:rsid w:val="00733599"/>
    <w:rsid w:val="0073408F"/>
    <w:rsid w:val="007346BB"/>
    <w:rsid w:val="00734FF1"/>
    <w:rsid w:val="00735E78"/>
    <w:rsid w:val="0073693F"/>
    <w:rsid w:val="00736980"/>
    <w:rsid w:val="0073752B"/>
    <w:rsid w:val="00741603"/>
    <w:rsid w:val="00741636"/>
    <w:rsid w:val="00741A95"/>
    <w:rsid w:val="007423E7"/>
    <w:rsid w:val="00744BB7"/>
    <w:rsid w:val="007473CF"/>
    <w:rsid w:val="00747922"/>
    <w:rsid w:val="00750CC8"/>
    <w:rsid w:val="00753A01"/>
    <w:rsid w:val="007555FB"/>
    <w:rsid w:val="00756C8C"/>
    <w:rsid w:val="007571E2"/>
    <w:rsid w:val="00760125"/>
    <w:rsid w:val="007610AA"/>
    <w:rsid w:val="00762BE4"/>
    <w:rsid w:val="00763CC5"/>
    <w:rsid w:val="00763ED8"/>
    <w:rsid w:val="00770058"/>
    <w:rsid w:val="00770484"/>
    <w:rsid w:val="00770B54"/>
    <w:rsid w:val="00770C3A"/>
    <w:rsid w:val="0077289D"/>
    <w:rsid w:val="00772A6F"/>
    <w:rsid w:val="007742DB"/>
    <w:rsid w:val="00774F56"/>
    <w:rsid w:val="00776EA4"/>
    <w:rsid w:val="00781924"/>
    <w:rsid w:val="00782E85"/>
    <w:rsid w:val="00786C74"/>
    <w:rsid w:val="0078723B"/>
    <w:rsid w:val="0078732C"/>
    <w:rsid w:val="007905CC"/>
    <w:rsid w:val="007908FB"/>
    <w:rsid w:val="0079090F"/>
    <w:rsid w:val="00792DB6"/>
    <w:rsid w:val="007948F9"/>
    <w:rsid w:val="0079566B"/>
    <w:rsid w:val="007973B5"/>
    <w:rsid w:val="00797A74"/>
    <w:rsid w:val="007A12B7"/>
    <w:rsid w:val="007A255F"/>
    <w:rsid w:val="007A38B2"/>
    <w:rsid w:val="007A3D7C"/>
    <w:rsid w:val="007A6CA1"/>
    <w:rsid w:val="007A774A"/>
    <w:rsid w:val="007B17BE"/>
    <w:rsid w:val="007B1B6D"/>
    <w:rsid w:val="007B2739"/>
    <w:rsid w:val="007B33FA"/>
    <w:rsid w:val="007B36D0"/>
    <w:rsid w:val="007B423B"/>
    <w:rsid w:val="007B4501"/>
    <w:rsid w:val="007B46B6"/>
    <w:rsid w:val="007B52F6"/>
    <w:rsid w:val="007B608F"/>
    <w:rsid w:val="007B68E2"/>
    <w:rsid w:val="007B6B1F"/>
    <w:rsid w:val="007B78EE"/>
    <w:rsid w:val="007C1639"/>
    <w:rsid w:val="007C2455"/>
    <w:rsid w:val="007C449D"/>
    <w:rsid w:val="007D044E"/>
    <w:rsid w:val="007D431F"/>
    <w:rsid w:val="007D58A9"/>
    <w:rsid w:val="007D6003"/>
    <w:rsid w:val="007D6E46"/>
    <w:rsid w:val="007D75ED"/>
    <w:rsid w:val="007D7943"/>
    <w:rsid w:val="007E1620"/>
    <w:rsid w:val="007E34E0"/>
    <w:rsid w:val="007E37F6"/>
    <w:rsid w:val="007E49D1"/>
    <w:rsid w:val="007E672D"/>
    <w:rsid w:val="007F323D"/>
    <w:rsid w:val="007F41E9"/>
    <w:rsid w:val="007F48A0"/>
    <w:rsid w:val="0080132D"/>
    <w:rsid w:val="00801D64"/>
    <w:rsid w:val="00802484"/>
    <w:rsid w:val="00802728"/>
    <w:rsid w:val="00802B3B"/>
    <w:rsid w:val="00804015"/>
    <w:rsid w:val="00804117"/>
    <w:rsid w:val="00804314"/>
    <w:rsid w:val="00805D3F"/>
    <w:rsid w:val="008118B0"/>
    <w:rsid w:val="00812D7F"/>
    <w:rsid w:val="0081340E"/>
    <w:rsid w:val="00816F13"/>
    <w:rsid w:val="00817252"/>
    <w:rsid w:val="008175FD"/>
    <w:rsid w:val="00821783"/>
    <w:rsid w:val="008219B9"/>
    <w:rsid w:val="008225D6"/>
    <w:rsid w:val="008264E4"/>
    <w:rsid w:val="00826D4C"/>
    <w:rsid w:val="0083254C"/>
    <w:rsid w:val="00832908"/>
    <w:rsid w:val="00832B86"/>
    <w:rsid w:val="00832DD5"/>
    <w:rsid w:val="008335C1"/>
    <w:rsid w:val="0083489C"/>
    <w:rsid w:val="00834B1E"/>
    <w:rsid w:val="0083648C"/>
    <w:rsid w:val="00836993"/>
    <w:rsid w:val="00836E02"/>
    <w:rsid w:val="0083767E"/>
    <w:rsid w:val="00840554"/>
    <w:rsid w:val="00841E53"/>
    <w:rsid w:val="00843161"/>
    <w:rsid w:val="008434C6"/>
    <w:rsid w:val="00843D08"/>
    <w:rsid w:val="00844C3A"/>
    <w:rsid w:val="0084710B"/>
    <w:rsid w:val="00847FD4"/>
    <w:rsid w:val="008514DE"/>
    <w:rsid w:val="00853576"/>
    <w:rsid w:val="00853C0F"/>
    <w:rsid w:val="00855FA5"/>
    <w:rsid w:val="00856110"/>
    <w:rsid w:val="0085692F"/>
    <w:rsid w:val="00857DE1"/>
    <w:rsid w:val="00860824"/>
    <w:rsid w:val="00860DE4"/>
    <w:rsid w:val="00861B33"/>
    <w:rsid w:val="00861CA4"/>
    <w:rsid w:val="00862360"/>
    <w:rsid w:val="00864DDD"/>
    <w:rsid w:val="00865300"/>
    <w:rsid w:val="00870941"/>
    <w:rsid w:val="00871088"/>
    <w:rsid w:val="00871207"/>
    <w:rsid w:val="00871727"/>
    <w:rsid w:val="008734B1"/>
    <w:rsid w:val="00874955"/>
    <w:rsid w:val="00874992"/>
    <w:rsid w:val="00875C1C"/>
    <w:rsid w:val="00876416"/>
    <w:rsid w:val="0087718C"/>
    <w:rsid w:val="008775A6"/>
    <w:rsid w:val="00881DFE"/>
    <w:rsid w:val="008850B4"/>
    <w:rsid w:val="008901B6"/>
    <w:rsid w:val="00890DE0"/>
    <w:rsid w:val="00892589"/>
    <w:rsid w:val="008927F3"/>
    <w:rsid w:val="00893387"/>
    <w:rsid w:val="008937E9"/>
    <w:rsid w:val="00895639"/>
    <w:rsid w:val="00896B2B"/>
    <w:rsid w:val="008A0964"/>
    <w:rsid w:val="008A24D3"/>
    <w:rsid w:val="008A29E6"/>
    <w:rsid w:val="008A4459"/>
    <w:rsid w:val="008A5C91"/>
    <w:rsid w:val="008A5E40"/>
    <w:rsid w:val="008A5F7A"/>
    <w:rsid w:val="008A73FF"/>
    <w:rsid w:val="008B0B11"/>
    <w:rsid w:val="008B2081"/>
    <w:rsid w:val="008B26E3"/>
    <w:rsid w:val="008B2838"/>
    <w:rsid w:val="008B3C20"/>
    <w:rsid w:val="008B3E51"/>
    <w:rsid w:val="008B57FD"/>
    <w:rsid w:val="008B73A5"/>
    <w:rsid w:val="008C314E"/>
    <w:rsid w:val="008C4020"/>
    <w:rsid w:val="008C6109"/>
    <w:rsid w:val="008C7734"/>
    <w:rsid w:val="008D0C27"/>
    <w:rsid w:val="008D4670"/>
    <w:rsid w:val="008D4EE2"/>
    <w:rsid w:val="008D742E"/>
    <w:rsid w:val="008D768E"/>
    <w:rsid w:val="008D7E37"/>
    <w:rsid w:val="008E0A60"/>
    <w:rsid w:val="008E0D6B"/>
    <w:rsid w:val="008E1AC8"/>
    <w:rsid w:val="008E4B37"/>
    <w:rsid w:val="008E4D9C"/>
    <w:rsid w:val="008E4F3D"/>
    <w:rsid w:val="008F3CBC"/>
    <w:rsid w:val="008F3F46"/>
    <w:rsid w:val="008F4ED6"/>
    <w:rsid w:val="008F51FE"/>
    <w:rsid w:val="008F548E"/>
    <w:rsid w:val="008F60A5"/>
    <w:rsid w:val="008F636F"/>
    <w:rsid w:val="008F68BE"/>
    <w:rsid w:val="008F7968"/>
    <w:rsid w:val="00905E0F"/>
    <w:rsid w:val="0090654D"/>
    <w:rsid w:val="00910AEA"/>
    <w:rsid w:val="00911DEA"/>
    <w:rsid w:val="00913E85"/>
    <w:rsid w:val="00915852"/>
    <w:rsid w:val="00922150"/>
    <w:rsid w:val="0092242B"/>
    <w:rsid w:val="009226E0"/>
    <w:rsid w:val="009238D8"/>
    <w:rsid w:val="00925839"/>
    <w:rsid w:val="00926703"/>
    <w:rsid w:val="009272DD"/>
    <w:rsid w:val="009273ED"/>
    <w:rsid w:val="00930664"/>
    <w:rsid w:val="0093078F"/>
    <w:rsid w:val="00930816"/>
    <w:rsid w:val="00931622"/>
    <w:rsid w:val="009320C1"/>
    <w:rsid w:val="0093221E"/>
    <w:rsid w:val="00932854"/>
    <w:rsid w:val="009329EF"/>
    <w:rsid w:val="009334FE"/>
    <w:rsid w:val="00933AA6"/>
    <w:rsid w:val="0093417C"/>
    <w:rsid w:val="00934FB4"/>
    <w:rsid w:val="0093564D"/>
    <w:rsid w:val="00936689"/>
    <w:rsid w:val="009405A6"/>
    <w:rsid w:val="00940EAE"/>
    <w:rsid w:val="00941623"/>
    <w:rsid w:val="00943064"/>
    <w:rsid w:val="009509AA"/>
    <w:rsid w:val="0095347B"/>
    <w:rsid w:val="009554F5"/>
    <w:rsid w:val="009557AE"/>
    <w:rsid w:val="00955B77"/>
    <w:rsid w:val="009560C6"/>
    <w:rsid w:val="009567AA"/>
    <w:rsid w:val="00957FC3"/>
    <w:rsid w:val="00960329"/>
    <w:rsid w:val="009613E7"/>
    <w:rsid w:val="009621C0"/>
    <w:rsid w:val="00964042"/>
    <w:rsid w:val="00966861"/>
    <w:rsid w:val="00966AF5"/>
    <w:rsid w:val="009726E1"/>
    <w:rsid w:val="00972A01"/>
    <w:rsid w:val="009731D1"/>
    <w:rsid w:val="00973CCD"/>
    <w:rsid w:val="00974DE9"/>
    <w:rsid w:val="00975C4D"/>
    <w:rsid w:val="00975FE4"/>
    <w:rsid w:val="009814F9"/>
    <w:rsid w:val="00982664"/>
    <w:rsid w:val="00982930"/>
    <w:rsid w:val="00983009"/>
    <w:rsid w:val="00985F97"/>
    <w:rsid w:val="00987653"/>
    <w:rsid w:val="00987ED4"/>
    <w:rsid w:val="00990849"/>
    <w:rsid w:val="00993F00"/>
    <w:rsid w:val="00996488"/>
    <w:rsid w:val="009A1A6F"/>
    <w:rsid w:val="009A1AB7"/>
    <w:rsid w:val="009A24BB"/>
    <w:rsid w:val="009A2802"/>
    <w:rsid w:val="009A3D9F"/>
    <w:rsid w:val="009A4312"/>
    <w:rsid w:val="009A4BC0"/>
    <w:rsid w:val="009A6252"/>
    <w:rsid w:val="009A63C9"/>
    <w:rsid w:val="009B051E"/>
    <w:rsid w:val="009B117C"/>
    <w:rsid w:val="009B2A57"/>
    <w:rsid w:val="009B32CB"/>
    <w:rsid w:val="009B6E6F"/>
    <w:rsid w:val="009B6F74"/>
    <w:rsid w:val="009B7548"/>
    <w:rsid w:val="009C0FAA"/>
    <w:rsid w:val="009C102F"/>
    <w:rsid w:val="009C1740"/>
    <w:rsid w:val="009C3698"/>
    <w:rsid w:val="009C46FD"/>
    <w:rsid w:val="009C71D5"/>
    <w:rsid w:val="009D01EA"/>
    <w:rsid w:val="009D0482"/>
    <w:rsid w:val="009D0B10"/>
    <w:rsid w:val="009D6E99"/>
    <w:rsid w:val="009D73B0"/>
    <w:rsid w:val="009D794D"/>
    <w:rsid w:val="009E3094"/>
    <w:rsid w:val="009F1C11"/>
    <w:rsid w:val="009F1E93"/>
    <w:rsid w:val="009F2D31"/>
    <w:rsid w:val="009F358F"/>
    <w:rsid w:val="009F4D57"/>
    <w:rsid w:val="009F5535"/>
    <w:rsid w:val="009F556F"/>
    <w:rsid w:val="00A001B8"/>
    <w:rsid w:val="00A040B3"/>
    <w:rsid w:val="00A047D4"/>
    <w:rsid w:val="00A0481F"/>
    <w:rsid w:val="00A06A94"/>
    <w:rsid w:val="00A06C8D"/>
    <w:rsid w:val="00A076F5"/>
    <w:rsid w:val="00A07CF9"/>
    <w:rsid w:val="00A1067A"/>
    <w:rsid w:val="00A111E5"/>
    <w:rsid w:val="00A1244F"/>
    <w:rsid w:val="00A1430E"/>
    <w:rsid w:val="00A14E53"/>
    <w:rsid w:val="00A217E8"/>
    <w:rsid w:val="00A22842"/>
    <w:rsid w:val="00A22996"/>
    <w:rsid w:val="00A23773"/>
    <w:rsid w:val="00A25138"/>
    <w:rsid w:val="00A254E8"/>
    <w:rsid w:val="00A2589F"/>
    <w:rsid w:val="00A27AF1"/>
    <w:rsid w:val="00A30821"/>
    <w:rsid w:val="00A30A49"/>
    <w:rsid w:val="00A31BA3"/>
    <w:rsid w:val="00A3519E"/>
    <w:rsid w:val="00A368D4"/>
    <w:rsid w:val="00A4053D"/>
    <w:rsid w:val="00A439D4"/>
    <w:rsid w:val="00A456B6"/>
    <w:rsid w:val="00A475C2"/>
    <w:rsid w:val="00A47A43"/>
    <w:rsid w:val="00A5294D"/>
    <w:rsid w:val="00A52BE5"/>
    <w:rsid w:val="00A53690"/>
    <w:rsid w:val="00A53BA6"/>
    <w:rsid w:val="00A615B0"/>
    <w:rsid w:val="00A62CDB"/>
    <w:rsid w:val="00A65109"/>
    <w:rsid w:val="00A67050"/>
    <w:rsid w:val="00A738C7"/>
    <w:rsid w:val="00A753BD"/>
    <w:rsid w:val="00A762CE"/>
    <w:rsid w:val="00A77192"/>
    <w:rsid w:val="00A80AE6"/>
    <w:rsid w:val="00A81942"/>
    <w:rsid w:val="00A84FD5"/>
    <w:rsid w:val="00A85C4D"/>
    <w:rsid w:val="00A87127"/>
    <w:rsid w:val="00A874CC"/>
    <w:rsid w:val="00A9107D"/>
    <w:rsid w:val="00A92150"/>
    <w:rsid w:val="00A9543D"/>
    <w:rsid w:val="00A956F5"/>
    <w:rsid w:val="00A96F59"/>
    <w:rsid w:val="00AA0161"/>
    <w:rsid w:val="00AA04EB"/>
    <w:rsid w:val="00AA1219"/>
    <w:rsid w:val="00AA15C2"/>
    <w:rsid w:val="00AA29C0"/>
    <w:rsid w:val="00AA2B1C"/>
    <w:rsid w:val="00AA3BD2"/>
    <w:rsid w:val="00AA3DBF"/>
    <w:rsid w:val="00AA4742"/>
    <w:rsid w:val="00AA4AF4"/>
    <w:rsid w:val="00AA5812"/>
    <w:rsid w:val="00AA64D1"/>
    <w:rsid w:val="00AA77F9"/>
    <w:rsid w:val="00AA7E49"/>
    <w:rsid w:val="00AB2D05"/>
    <w:rsid w:val="00AB4338"/>
    <w:rsid w:val="00AB62B9"/>
    <w:rsid w:val="00AB79CE"/>
    <w:rsid w:val="00AC180F"/>
    <w:rsid w:val="00AC22AC"/>
    <w:rsid w:val="00AC22B5"/>
    <w:rsid w:val="00AC374E"/>
    <w:rsid w:val="00AC4119"/>
    <w:rsid w:val="00AC4656"/>
    <w:rsid w:val="00AC512D"/>
    <w:rsid w:val="00AC59C6"/>
    <w:rsid w:val="00AC642B"/>
    <w:rsid w:val="00AC661D"/>
    <w:rsid w:val="00AD0F13"/>
    <w:rsid w:val="00AD0F17"/>
    <w:rsid w:val="00AD2913"/>
    <w:rsid w:val="00AD37DE"/>
    <w:rsid w:val="00AD5360"/>
    <w:rsid w:val="00AD64D8"/>
    <w:rsid w:val="00AD73D0"/>
    <w:rsid w:val="00AD7A17"/>
    <w:rsid w:val="00AE1E9D"/>
    <w:rsid w:val="00AE275A"/>
    <w:rsid w:val="00AE33A7"/>
    <w:rsid w:val="00AE349C"/>
    <w:rsid w:val="00AE402C"/>
    <w:rsid w:val="00AE4334"/>
    <w:rsid w:val="00AE4815"/>
    <w:rsid w:val="00AE6E90"/>
    <w:rsid w:val="00AF0F03"/>
    <w:rsid w:val="00AF1D4B"/>
    <w:rsid w:val="00AF2A18"/>
    <w:rsid w:val="00AF6B4A"/>
    <w:rsid w:val="00B0302D"/>
    <w:rsid w:val="00B05659"/>
    <w:rsid w:val="00B05D85"/>
    <w:rsid w:val="00B1010A"/>
    <w:rsid w:val="00B114EB"/>
    <w:rsid w:val="00B11722"/>
    <w:rsid w:val="00B117DF"/>
    <w:rsid w:val="00B11CB6"/>
    <w:rsid w:val="00B12392"/>
    <w:rsid w:val="00B12A5F"/>
    <w:rsid w:val="00B12B6D"/>
    <w:rsid w:val="00B14101"/>
    <w:rsid w:val="00B15219"/>
    <w:rsid w:val="00B155F4"/>
    <w:rsid w:val="00B15C85"/>
    <w:rsid w:val="00B15FDA"/>
    <w:rsid w:val="00B161B6"/>
    <w:rsid w:val="00B17DF3"/>
    <w:rsid w:val="00B20194"/>
    <w:rsid w:val="00B202CC"/>
    <w:rsid w:val="00B222BF"/>
    <w:rsid w:val="00B268BD"/>
    <w:rsid w:val="00B27B6E"/>
    <w:rsid w:val="00B300F2"/>
    <w:rsid w:val="00B30176"/>
    <w:rsid w:val="00B304CE"/>
    <w:rsid w:val="00B3067B"/>
    <w:rsid w:val="00B3167C"/>
    <w:rsid w:val="00B31CD5"/>
    <w:rsid w:val="00B31F85"/>
    <w:rsid w:val="00B33953"/>
    <w:rsid w:val="00B345C7"/>
    <w:rsid w:val="00B349D6"/>
    <w:rsid w:val="00B354EC"/>
    <w:rsid w:val="00B36816"/>
    <w:rsid w:val="00B40BE3"/>
    <w:rsid w:val="00B41166"/>
    <w:rsid w:val="00B44384"/>
    <w:rsid w:val="00B45300"/>
    <w:rsid w:val="00B45F12"/>
    <w:rsid w:val="00B4712D"/>
    <w:rsid w:val="00B47946"/>
    <w:rsid w:val="00B502A7"/>
    <w:rsid w:val="00B51312"/>
    <w:rsid w:val="00B51817"/>
    <w:rsid w:val="00B51B47"/>
    <w:rsid w:val="00B52E53"/>
    <w:rsid w:val="00B54149"/>
    <w:rsid w:val="00B55245"/>
    <w:rsid w:val="00B5593F"/>
    <w:rsid w:val="00B570E3"/>
    <w:rsid w:val="00B571A6"/>
    <w:rsid w:val="00B5796B"/>
    <w:rsid w:val="00B601F7"/>
    <w:rsid w:val="00B60514"/>
    <w:rsid w:val="00B6097E"/>
    <w:rsid w:val="00B60FB3"/>
    <w:rsid w:val="00B617F9"/>
    <w:rsid w:val="00B647E9"/>
    <w:rsid w:val="00B64B09"/>
    <w:rsid w:val="00B66AA5"/>
    <w:rsid w:val="00B66EEA"/>
    <w:rsid w:val="00B70476"/>
    <w:rsid w:val="00B7124E"/>
    <w:rsid w:val="00B7188B"/>
    <w:rsid w:val="00B723D9"/>
    <w:rsid w:val="00B74AD3"/>
    <w:rsid w:val="00B768BE"/>
    <w:rsid w:val="00B76A3B"/>
    <w:rsid w:val="00B77CEB"/>
    <w:rsid w:val="00B77F32"/>
    <w:rsid w:val="00B82BA8"/>
    <w:rsid w:val="00B837D6"/>
    <w:rsid w:val="00B84441"/>
    <w:rsid w:val="00B846BA"/>
    <w:rsid w:val="00B85605"/>
    <w:rsid w:val="00B86089"/>
    <w:rsid w:val="00B86F3C"/>
    <w:rsid w:val="00B87238"/>
    <w:rsid w:val="00B87B1F"/>
    <w:rsid w:val="00B87DB8"/>
    <w:rsid w:val="00B93342"/>
    <w:rsid w:val="00B95380"/>
    <w:rsid w:val="00B955FF"/>
    <w:rsid w:val="00B95977"/>
    <w:rsid w:val="00B964D1"/>
    <w:rsid w:val="00BA1C4A"/>
    <w:rsid w:val="00BA1FE2"/>
    <w:rsid w:val="00BA3AC1"/>
    <w:rsid w:val="00BA3CCC"/>
    <w:rsid w:val="00BA73BE"/>
    <w:rsid w:val="00BB1439"/>
    <w:rsid w:val="00BB2028"/>
    <w:rsid w:val="00BB265D"/>
    <w:rsid w:val="00BB48A1"/>
    <w:rsid w:val="00BB6791"/>
    <w:rsid w:val="00BB6EE4"/>
    <w:rsid w:val="00BC0525"/>
    <w:rsid w:val="00BC3564"/>
    <w:rsid w:val="00BC4A7F"/>
    <w:rsid w:val="00BC5189"/>
    <w:rsid w:val="00BC742F"/>
    <w:rsid w:val="00BD0BB6"/>
    <w:rsid w:val="00BD4B44"/>
    <w:rsid w:val="00BD4EA3"/>
    <w:rsid w:val="00BD5EB9"/>
    <w:rsid w:val="00BD79CE"/>
    <w:rsid w:val="00BD7E8A"/>
    <w:rsid w:val="00BD7F73"/>
    <w:rsid w:val="00BE2258"/>
    <w:rsid w:val="00BE2433"/>
    <w:rsid w:val="00BE3C00"/>
    <w:rsid w:val="00BE5546"/>
    <w:rsid w:val="00BE5B99"/>
    <w:rsid w:val="00BE7CB5"/>
    <w:rsid w:val="00BF0215"/>
    <w:rsid w:val="00BF078D"/>
    <w:rsid w:val="00BF1297"/>
    <w:rsid w:val="00BF174C"/>
    <w:rsid w:val="00BF5036"/>
    <w:rsid w:val="00BF5BA2"/>
    <w:rsid w:val="00BF68F8"/>
    <w:rsid w:val="00C01701"/>
    <w:rsid w:val="00C01A27"/>
    <w:rsid w:val="00C01C59"/>
    <w:rsid w:val="00C01CFD"/>
    <w:rsid w:val="00C02479"/>
    <w:rsid w:val="00C02722"/>
    <w:rsid w:val="00C06B05"/>
    <w:rsid w:val="00C10C6F"/>
    <w:rsid w:val="00C10D92"/>
    <w:rsid w:val="00C14F23"/>
    <w:rsid w:val="00C1742E"/>
    <w:rsid w:val="00C2067B"/>
    <w:rsid w:val="00C21A51"/>
    <w:rsid w:val="00C2235B"/>
    <w:rsid w:val="00C238EF"/>
    <w:rsid w:val="00C262D7"/>
    <w:rsid w:val="00C26475"/>
    <w:rsid w:val="00C36712"/>
    <w:rsid w:val="00C3674F"/>
    <w:rsid w:val="00C4110E"/>
    <w:rsid w:val="00C43069"/>
    <w:rsid w:val="00C46378"/>
    <w:rsid w:val="00C465D6"/>
    <w:rsid w:val="00C50A33"/>
    <w:rsid w:val="00C52298"/>
    <w:rsid w:val="00C53D82"/>
    <w:rsid w:val="00C57E8F"/>
    <w:rsid w:val="00C63FD9"/>
    <w:rsid w:val="00C6430D"/>
    <w:rsid w:val="00C64D40"/>
    <w:rsid w:val="00C65662"/>
    <w:rsid w:val="00C65D62"/>
    <w:rsid w:val="00C66E9B"/>
    <w:rsid w:val="00C67AA7"/>
    <w:rsid w:val="00C67E9B"/>
    <w:rsid w:val="00C70BD4"/>
    <w:rsid w:val="00C76DA0"/>
    <w:rsid w:val="00C801C2"/>
    <w:rsid w:val="00C80A66"/>
    <w:rsid w:val="00C80B62"/>
    <w:rsid w:val="00C81F5B"/>
    <w:rsid w:val="00C82C3D"/>
    <w:rsid w:val="00C82D21"/>
    <w:rsid w:val="00C8492B"/>
    <w:rsid w:val="00C85389"/>
    <w:rsid w:val="00C8591C"/>
    <w:rsid w:val="00C85F3D"/>
    <w:rsid w:val="00C87506"/>
    <w:rsid w:val="00C91CD8"/>
    <w:rsid w:val="00C92C3D"/>
    <w:rsid w:val="00C9395C"/>
    <w:rsid w:val="00C9402A"/>
    <w:rsid w:val="00C95717"/>
    <w:rsid w:val="00C97528"/>
    <w:rsid w:val="00C979D7"/>
    <w:rsid w:val="00CA2BEC"/>
    <w:rsid w:val="00CA3887"/>
    <w:rsid w:val="00CA3B1E"/>
    <w:rsid w:val="00CA52CE"/>
    <w:rsid w:val="00CA55E5"/>
    <w:rsid w:val="00CB1827"/>
    <w:rsid w:val="00CB2982"/>
    <w:rsid w:val="00CB3FCA"/>
    <w:rsid w:val="00CB57B3"/>
    <w:rsid w:val="00CB5ACE"/>
    <w:rsid w:val="00CB6294"/>
    <w:rsid w:val="00CB6CA9"/>
    <w:rsid w:val="00CC0863"/>
    <w:rsid w:val="00CC1674"/>
    <w:rsid w:val="00CC1B5D"/>
    <w:rsid w:val="00CC1BE9"/>
    <w:rsid w:val="00CC1FA2"/>
    <w:rsid w:val="00CC3797"/>
    <w:rsid w:val="00CC39BF"/>
    <w:rsid w:val="00CC3A93"/>
    <w:rsid w:val="00CC3C7E"/>
    <w:rsid w:val="00CC62CE"/>
    <w:rsid w:val="00CC6A9C"/>
    <w:rsid w:val="00CD1ED5"/>
    <w:rsid w:val="00CD2A40"/>
    <w:rsid w:val="00CD2DEF"/>
    <w:rsid w:val="00CD304B"/>
    <w:rsid w:val="00CD549B"/>
    <w:rsid w:val="00CD5FA9"/>
    <w:rsid w:val="00CD67FC"/>
    <w:rsid w:val="00CD730E"/>
    <w:rsid w:val="00CD74BB"/>
    <w:rsid w:val="00CE051F"/>
    <w:rsid w:val="00CE24E9"/>
    <w:rsid w:val="00CE2FF2"/>
    <w:rsid w:val="00CE3118"/>
    <w:rsid w:val="00CE4093"/>
    <w:rsid w:val="00CE6E8B"/>
    <w:rsid w:val="00CE7CEC"/>
    <w:rsid w:val="00CF0149"/>
    <w:rsid w:val="00CF094E"/>
    <w:rsid w:val="00CF1FD9"/>
    <w:rsid w:val="00CF20B5"/>
    <w:rsid w:val="00CF2670"/>
    <w:rsid w:val="00CF291A"/>
    <w:rsid w:val="00CF2E88"/>
    <w:rsid w:val="00CF3543"/>
    <w:rsid w:val="00CF35E3"/>
    <w:rsid w:val="00CF5546"/>
    <w:rsid w:val="00CF6E28"/>
    <w:rsid w:val="00CF7095"/>
    <w:rsid w:val="00D01D7C"/>
    <w:rsid w:val="00D01F4F"/>
    <w:rsid w:val="00D03802"/>
    <w:rsid w:val="00D0489B"/>
    <w:rsid w:val="00D04F91"/>
    <w:rsid w:val="00D06FC6"/>
    <w:rsid w:val="00D1021C"/>
    <w:rsid w:val="00D109B9"/>
    <w:rsid w:val="00D10DB8"/>
    <w:rsid w:val="00D16A41"/>
    <w:rsid w:val="00D219A8"/>
    <w:rsid w:val="00D23764"/>
    <w:rsid w:val="00D24B29"/>
    <w:rsid w:val="00D25B3E"/>
    <w:rsid w:val="00D27B05"/>
    <w:rsid w:val="00D3240E"/>
    <w:rsid w:val="00D33C8C"/>
    <w:rsid w:val="00D35E2A"/>
    <w:rsid w:val="00D37D0A"/>
    <w:rsid w:val="00D45248"/>
    <w:rsid w:val="00D46DC2"/>
    <w:rsid w:val="00D473D2"/>
    <w:rsid w:val="00D47D1F"/>
    <w:rsid w:val="00D47DCD"/>
    <w:rsid w:val="00D57DA8"/>
    <w:rsid w:val="00D60F10"/>
    <w:rsid w:val="00D61387"/>
    <w:rsid w:val="00D62093"/>
    <w:rsid w:val="00D643FF"/>
    <w:rsid w:val="00D648B9"/>
    <w:rsid w:val="00D6750F"/>
    <w:rsid w:val="00D67765"/>
    <w:rsid w:val="00D706F6"/>
    <w:rsid w:val="00D710DF"/>
    <w:rsid w:val="00D721BA"/>
    <w:rsid w:val="00D7397E"/>
    <w:rsid w:val="00D753EF"/>
    <w:rsid w:val="00D75E15"/>
    <w:rsid w:val="00D806C6"/>
    <w:rsid w:val="00D82041"/>
    <w:rsid w:val="00D828ED"/>
    <w:rsid w:val="00D84F23"/>
    <w:rsid w:val="00D87139"/>
    <w:rsid w:val="00D878B1"/>
    <w:rsid w:val="00D92396"/>
    <w:rsid w:val="00D932A1"/>
    <w:rsid w:val="00D941E5"/>
    <w:rsid w:val="00D95228"/>
    <w:rsid w:val="00D95DBB"/>
    <w:rsid w:val="00D95F80"/>
    <w:rsid w:val="00D96663"/>
    <w:rsid w:val="00D96EF3"/>
    <w:rsid w:val="00DA09E2"/>
    <w:rsid w:val="00DA1A5E"/>
    <w:rsid w:val="00DA3DB2"/>
    <w:rsid w:val="00DA5F91"/>
    <w:rsid w:val="00DB094A"/>
    <w:rsid w:val="00DB0AFD"/>
    <w:rsid w:val="00DB0B01"/>
    <w:rsid w:val="00DB3256"/>
    <w:rsid w:val="00DB3785"/>
    <w:rsid w:val="00DB4899"/>
    <w:rsid w:val="00DB53C5"/>
    <w:rsid w:val="00DB53ED"/>
    <w:rsid w:val="00DB554D"/>
    <w:rsid w:val="00DC17D6"/>
    <w:rsid w:val="00DC1964"/>
    <w:rsid w:val="00DC2C30"/>
    <w:rsid w:val="00DC3523"/>
    <w:rsid w:val="00DC5D93"/>
    <w:rsid w:val="00DC6B34"/>
    <w:rsid w:val="00DD02F7"/>
    <w:rsid w:val="00DD1132"/>
    <w:rsid w:val="00DD1D75"/>
    <w:rsid w:val="00DD2E41"/>
    <w:rsid w:val="00DD395E"/>
    <w:rsid w:val="00DD3E12"/>
    <w:rsid w:val="00DD6CA6"/>
    <w:rsid w:val="00DE19A1"/>
    <w:rsid w:val="00DE1B00"/>
    <w:rsid w:val="00DE1FF9"/>
    <w:rsid w:val="00DE3827"/>
    <w:rsid w:val="00DE51DA"/>
    <w:rsid w:val="00DE70B7"/>
    <w:rsid w:val="00DE77ED"/>
    <w:rsid w:val="00DF1706"/>
    <w:rsid w:val="00DF5258"/>
    <w:rsid w:val="00DF6A1A"/>
    <w:rsid w:val="00DF73F1"/>
    <w:rsid w:val="00DF73FB"/>
    <w:rsid w:val="00DF783D"/>
    <w:rsid w:val="00DF7D81"/>
    <w:rsid w:val="00E003A4"/>
    <w:rsid w:val="00E0156B"/>
    <w:rsid w:val="00E02F0B"/>
    <w:rsid w:val="00E035DC"/>
    <w:rsid w:val="00E0528C"/>
    <w:rsid w:val="00E057F1"/>
    <w:rsid w:val="00E05FD6"/>
    <w:rsid w:val="00E07020"/>
    <w:rsid w:val="00E07369"/>
    <w:rsid w:val="00E07E12"/>
    <w:rsid w:val="00E10F59"/>
    <w:rsid w:val="00E1158E"/>
    <w:rsid w:val="00E11666"/>
    <w:rsid w:val="00E11ECC"/>
    <w:rsid w:val="00E135F2"/>
    <w:rsid w:val="00E152AD"/>
    <w:rsid w:val="00E1547D"/>
    <w:rsid w:val="00E17DC5"/>
    <w:rsid w:val="00E20EBF"/>
    <w:rsid w:val="00E21DE2"/>
    <w:rsid w:val="00E22552"/>
    <w:rsid w:val="00E22587"/>
    <w:rsid w:val="00E22983"/>
    <w:rsid w:val="00E25750"/>
    <w:rsid w:val="00E27317"/>
    <w:rsid w:val="00E302B8"/>
    <w:rsid w:val="00E335CA"/>
    <w:rsid w:val="00E339E8"/>
    <w:rsid w:val="00E3538D"/>
    <w:rsid w:val="00E36ADB"/>
    <w:rsid w:val="00E37004"/>
    <w:rsid w:val="00E374C5"/>
    <w:rsid w:val="00E40AEA"/>
    <w:rsid w:val="00E42B7C"/>
    <w:rsid w:val="00E43248"/>
    <w:rsid w:val="00E46748"/>
    <w:rsid w:val="00E5065B"/>
    <w:rsid w:val="00E51A2C"/>
    <w:rsid w:val="00E51B2E"/>
    <w:rsid w:val="00E52709"/>
    <w:rsid w:val="00E52CFA"/>
    <w:rsid w:val="00E54450"/>
    <w:rsid w:val="00E544D6"/>
    <w:rsid w:val="00E61B3C"/>
    <w:rsid w:val="00E6391F"/>
    <w:rsid w:val="00E650ED"/>
    <w:rsid w:val="00E67A4C"/>
    <w:rsid w:val="00E7198A"/>
    <w:rsid w:val="00E73A77"/>
    <w:rsid w:val="00E803BA"/>
    <w:rsid w:val="00E80D4D"/>
    <w:rsid w:val="00E81145"/>
    <w:rsid w:val="00E85052"/>
    <w:rsid w:val="00E8619A"/>
    <w:rsid w:val="00E90C5D"/>
    <w:rsid w:val="00E9125D"/>
    <w:rsid w:val="00E91921"/>
    <w:rsid w:val="00E93456"/>
    <w:rsid w:val="00E935F0"/>
    <w:rsid w:val="00E94588"/>
    <w:rsid w:val="00E95EF1"/>
    <w:rsid w:val="00EA0706"/>
    <w:rsid w:val="00EA0CE4"/>
    <w:rsid w:val="00EA3D4A"/>
    <w:rsid w:val="00EA4EA4"/>
    <w:rsid w:val="00EA7859"/>
    <w:rsid w:val="00EB05F5"/>
    <w:rsid w:val="00EB5F27"/>
    <w:rsid w:val="00EB6345"/>
    <w:rsid w:val="00EB6E60"/>
    <w:rsid w:val="00EB7829"/>
    <w:rsid w:val="00EB7DE3"/>
    <w:rsid w:val="00EC05B2"/>
    <w:rsid w:val="00EC08A5"/>
    <w:rsid w:val="00EC25B2"/>
    <w:rsid w:val="00EC5C4C"/>
    <w:rsid w:val="00EC6647"/>
    <w:rsid w:val="00ED0AC9"/>
    <w:rsid w:val="00ED0DF5"/>
    <w:rsid w:val="00ED17B2"/>
    <w:rsid w:val="00ED1FDC"/>
    <w:rsid w:val="00ED5815"/>
    <w:rsid w:val="00ED6296"/>
    <w:rsid w:val="00EE00FA"/>
    <w:rsid w:val="00EE1881"/>
    <w:rsid w:val="00EE1AD9"/>
    <w:rsid w:val="00EE22D4"/>
    <w:rsid w:val="00EE2510"/>
    <w:rsid w:val="00EE380D"/>
    <w:rsid w:val="00EE4547"/>
    <w:rsid w:val="00EE4A55"/>
    <w:rsid w:val="00EE4F20"/>
    <w:rsid w:val="00EE5915"/>
    <w:rsid w:val="00EE59D1"/>
    <w:rsid w:val="00EE6B8F"/>
    <w:rsid w:val="00EE6E85"/>
    <w:rsid w:val="00EF0A98"/>
    <w:rsid w:val="00EF1187"/>
    <w:rsid w:val="00EF232E"/>
    <w:rsid w:val="00EF250C"/>
    <w:rsid w:val="00EF29DE"/>
    <w:rsid w:val="00EF3A8C"/>
    <w:rsid w:val="00EF568E"/>
    <w:rsid w:val="00EF5CCF"/>
    <w:rsid w:val="00F00D35"/>
    <w:rsid w:val="00F057F2"/>
    <w:rsid w:val="00F0625E"/>
    <w:rsid w:val="00F066DA"/>
    <w:rsid w:val="00F1063A"/>
    <w:rsid w:val="00F10F27"/>
    <w:rsid w:val="00F115F4"/>
    <w:rsid w:val="00F13EE6"/>
    <w:rsid w:val="00F16671"/>
    <w:rsid w:val="00F206F8"/>
    <w:rsid w:val="00F21DF4"/>
    <w:rsid w:val="00F22B35"/>
    <w:rsid w:val="00F239F1"/>
    <w:rsid w:val="00F26AEF"/>
    <w:rsid w:val="00F27EA9"/>
    <w:rsid w:val="00F301E9"/>
    <w:rsid w:val="00F309DB"/>
    <w:rsid w:val="00F318F0"/>
    <w:rsid w:val="00F31F29"/>
    <w:rsid w:val="00F33B43"/>
    <w:rsid w:val="00F37F40"/>
    <w:rsid w:val="00F446EA"/>
    <w:rsid w:val="00F45062"/>
    <w:rsid w:val="00F467AC"/>
    <w:rsid w:val="00F46BFE"/>
    <w:rsid w:val="00F47912"/>
    <w:rsid w:val="00F47C3F"/>
    <w:rsid w:val="00F50767"/>
    <w:rsid w:val="00F51786"/>
    <w:rsid w:val="00F521AF"/>
    <w:rsid w:val="00F54A4B"/>
    <w:rsid w:val="00F56492"/>
    <w:rsid w:val="00F5674F"/>
    <w:rsid w:val="00F57853"/>
    <w:rsid w:val="00F57998"/>
    <w:rsid w:val="00F60510"/>
    <w:rsid w:val="00F60B73"/>
    <w:rsid w:val="00F62202"/>
    <w:rsid w:val="00F6265C"/>
    <w:rsid w:val="00F636F6"/>
    <w:rsid w:val="00F645AA"/>
    <w:rsid w:val="00F64F96"/>
    <w:rsid w:val="00F659C5"/>
    <w:rsid w:val="00F678CE"/>
    <w:rsid w:val="00F718A7"/>
    <w:rsid w:val="00F72F4E"/>
    <w:rsid w:val="00F73B9F"/>
    <w:rsid w:val="00F7423F"/>
    <w:rsid w:val="00F74A63"/>
    <w:rsid w:val="00F817EC"/>
    <w:rsid w:val="00F821BF"/>
    <w:rsid w:val="00F82510"/>
    <w:rsid w:val="00F828C8"/>
    <w:rsid w:val="00F83D2C"/>
    <w:rsid w:val="00F84942"/>
    <w:rsid w:val="00F8548B"/>
    <w:rsid w:val="00F85A3E"/>
    <w:rsid w:val="00F862D0"/>
    <w:rsid w:val="00F872AF"/>
    <w:rsid w:val="00F8763B"/>
    <w:rsid w:val="00F87CB1"/>
    <w:rsid w:val="00F9413D"/>
    <w:rsid w:val="00F94F8A"/>
    <w:rsid w:val="00F95B74"/>
    <w:rsid w:val="00F95C12"/>
    <w:rsid w:val="00F9679D"/>
    <w:rsid w:val="00F976A1"/>
    <w:rsid w:val="00FA025F"/>
    <w:rsid w:val="00FA5636"/>
    <w:rsid w:val="00FA5BE1"/>
    <w:rsid w:val="00FA6D93"/>
    <w:rsid w:val="00FB098B"/>
    <w:rsid w:val="00FB180F"/>
    <w:rsid w:val="00FB44EC"/>
    <w:rsid w:val="00FB5E2A"/>
    <w:rsid w:val="00FB6DDB"/>
    <w:rsid w:val="00FC1097"/>
    <w:rsid w:val="00FC3964"/>
    <w:rsid w:val="00FC4AC2"/>
    <w:rsid w:val="00FC665C"/>
    <w:rsid w:val="00FC6C0A"/>
    <w:rsid w:val="00FC723D"/>
    <w:rsid w:val="00FD3229"/>
    <w:rsid w:val="00FD45E8"/>
    <w:rsid w:val="00FD60D7"/>
    <w:rsid w:val="00FD7415"/>
    <w:rsid w:val="00FD7612"/>
    <w:rsid w:val="00FE07CF"/>
    <w:rsid w:val="00FE1259"/>
    <w:rsid w:val="00FE444D"/>
    <w:rsid w:val="00FE51F5"/>
    <w:rsid w:val="00FE5700"/>
    <w:rsid w:val="00FE6293"/>
    <w:rsid w:val="00FE67AA"/>
    <w:rsid w:val="00FF0229"/>
    <w:rsid w:val="00FF04CB"/>
    <w:rsid w:val="00FF33C7"/>
    <w:rsid w:val="00FF5B2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93E3"/>
  <w15:docId w15:val="{5758C1AA-17A9-4FCE-B68C-05CB1C4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lang w:val="en-US" w:eastAsia="en-US" w:bidi="ar-SA"/>
      </w:rPr>
    </w:rPrDefault>
    <w:pPrDefault>
      <w:pPr>
        <w:spacing w:before="120" w:after="12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43"/>
    <w:pPr>
      <w:spacing w:after="200" w:line="276" w:lineRule="auto"/>
    </w:pPr>
    <w:rPr>
      <w:rFonts w:ascii="Verdana" w:eastAsia="Times New Roman" w:hAnsi="Verdana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F3543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CF3543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semiHidden/>
    <w:qFormat/>
    <w:rsid w:val="008001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800176"/>
  </w:style>
  <w:style w:type="paragraph" w:styleId="NoSpacing">
    <w:name w:val="No Spacing"/>
    <w:uiPriority w:val="1"/>
    <w:semiHidden/>
    <w:qFormat/>
    <w:rsid w:val="008001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2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354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semiHidden/>
    <w:rsid w:val="00CF354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F354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IRCharBoldBlue">
    <w:name w:val="+AIR_CharBoldBlue"/>
    <w:rsid w:val="00CF3543"/>
    <w:rPr>
      <w:b/>
      <w:color w:val="003366"/>
    </w:rPr>
  </w:style>
  <w:style w:type="character" w:customStyle="1" w:styleId="AIRCharItalicsBlack">
    <w:name w:val="+AIR_CharItalicsBlack"/>
    <w:rsid w:val="00CF3543"/>
    <w:rPr>
      <w:i/>
      <w:color w:val="000000"/>
    </w:rPr>
  </w:style>
  <w:style w:type="character" w:customStyle="1" w:styleId="AIRCharUnderlineBlack">
    <w:name w:val="+AIR_CharUnderlineBlack"/>
    <w:rsid w:val="00CF3543"/>
    <w:rPr>
      <w:u w:val="single"/>
    </w:rPr>
  </w:style>
  <w:style w:type="table" w:customStyle="1" w:styleId="AIRTable">
    <w:name w:val="+AIR_Table"/>
    <w:basedOn w:val="TableNormal"/>
    <w:uiPriority w:val="99"/>
    <w:rsid w:val="00CF3543"/>
    <w:pPr>
      <w:spacing w:before="60" w:after="60" w:line="240" w:lineRule="auto"/>
    </w:pPr>
    <w:rPr>
      <w:rFonts w:eastAsia="MS Mincho" w:cs="Times New Roman"/>
      <w:color w:val="FFFFFF"/>
      <w:lang w:eastAsia="ja-JP"/>
    </w:rPr>
    <w:tblPr>
      <w:tblStyleRowBandSize w:val="1"/>
      <w:tblStyleColBandSize w:val="1"/>
      <w:tblBorders>
        <w:top w:val="single" w:sz="4" w:space="0" w:color="898C8D"/>
        <w:left w:val="single" w:sz="4" w:space="0" w:color="898C8D"/>
        <w:bottom w:val="single" w:sz="4" w:space="0" w:color="898C8D"/>
        <w:right w:val="single" w:sz="4" w:space="0" w:color="898C8D"/>
        <w:insideH w:val="single" w:sz="4" w:space="0" w:color="898C8D"/>
        <w:insideV w:val="single" w:sz="4" w:space="0" w:color="898C8D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003366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AIRTableHeaderCenter">
    <w:name w:val="+AIR_TableHeaderCenter"/>
    <w:basedOn w:val="AIRTableHeaderLeft"/>
    <w:qFormat/>
    <w:rsid w:val="00CF3543"/>
    <w:pPr>
      <w:jc w:val="center"/>
    </w:pPr>
    <w:rPr>
      <w:sz w:val="18"/>
    </w:rPr>
  </w:style>
  <w:style w:type="table" w:styleId="TableGrid">
    <w:name w:val="Table Grid"/>
    <w:basedOn w:val="TableNormal"/>
    <w:uiPriority w:val="59"/>
    <w:rsid w:val="00CF3543"/>
    <w:pPr>
      <w:spacing w:before="0" w:after="0" w:line="240" w:lineRule="auto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RAnswer1">
    <w:name w:val="+AIR_Answer1"/>
    <w:qFormat/>
    <w:rsid w:val="00CF3543"/>
    <w:rPr>
      <w:rFonts w:ascii="Century Gothic" w:eastAsia="MS Mincho" w:hAnsi="Century Gothic" w:cs="Times New Roman"/>
      <w:color w:val="000000"/>
      <w:sz w:val="18"/>
      <w:lang w:eastAsia="ja-JP"/>
    </w:rPr>
  </w:style>
  <w:style w:type="paragraph" w:customStyle="1" w:styleId="AIRHead1">
    <w:name w:val="+AIR_Head1"/>
    <w:next w:val="AIRAnswer1"/>
    <w:qFormat/>
    <w:rsid w:val="00CF3543"/>
    <w:pPr>
      <w:spacing w:line="360" w:lineRule="exact"/>
      <w:outlineLvl w:val="0"/>
    </w:pPr>
    <w:rPr>
      <w:rFonts w:ascii="Century Gothic" w:eastAsia="MS Mincho" w:hAnsi="Century Gothic" w:cs="Times New Roman"/>
      <w:bCs/>
      <w:color w:val="003366"/>
      <w:sz w:val="32"/>
      <w:szCs w:val="28"/>
      <w:lang w:eastAsia="ja-JP"/>
    </w:rPr>
  </w:style>
  <w:style w:type="paragraph" w:customStyle="1" w:styleId="AIRHead2">
    <w:name w:val="+AIR_Head2"/>
    <w:next w:val="AIRAnswer1"/>
    <w:qFormat/>
    <w:rsid w:val="00CF3543"/>
    <w:rPr>
      <w:rFonts w:ascii="Century Gothic" w:eastAsia="Times New Roman" w:hAnsi="Century Gothic" w:cs="Times New Roman"/>
      <w:b/>
      <w:caps/>
      <w:color w:val="555555"/>
      <w:sz w:val="21"/>
      <w:szCs w:val="22"/>
    </w:rPr>
  </w:style>
  <w:style w:type="paragraph" w:customStyle="1" w:styleId="AIRHead3">
    <w:name w:val="+AIR_Head3"/>
    <w:next w:val="AIRAnswer1"/>
    <w:qFormat/>
    <w:rsid w:val="00CF3543"/>
    <w:rPr>
      <w:rFonts w:ascii="Century Gothic" w:eastAsia="MS Mincho" w:hAnsi="Century Gothic" w:cs="Times New Roman"/>
      <w:caps/>
      <w:color w:val="003366"/>
      <w:sz w:val="21"/>
      <w:lang w:eastAsia="ja-JP"/>
    </w:rPr>
  </w:style>
  <w:style w:type="paragraph" w:customStyle="1" w:styleId="AIRFooterLeft">
    <w:name w:val="+AIR_FooterLeft"/>
    <w:uiPriority w:val="1"/>
    <w:qFormat/>
    <w:rsid w:val="00CF3543"/>
    <w:rPr>
      <w:rFonts w:ascii="Century Gothic" w:eastAsia="MS Mincho" w:hAnsi="Century Gothic" w:cs="Times New Roman"/>
      <w:color w:val="000000"/>
      <w:sz w:val="16"/>
      <w:lang w:eastAsia="ja-JP"/>
    </w:rPr>
  </w:style>
  <w:style w:type="paragraph" w:customStyle="1" w:styleId="AIRTableBullets">
    <w:name w:val="+AIR_TableBullets"/>
    <w:qFormat/>
    <w:rsid w:val="00CF3543"/>
    <w:pPr>
      <w:numPr>
        <w:numId w:val="3"/>
      </w:numPr>
      <w:spacing w:before="60" w:after="60" w:line="240" w:lineRule="exact"/>
      <w:ind w:left="145" w:hanging="145"/>
    </w:pPr>
    <w:rPr>
      <w:rFonts w:ascii="Century Gothic" w:eastAsia="MS Mincho" w:hAnsi="Century Gothic" w:cs="Times New Roman"/>
      <w:color w:val="000000"/>
      <w:sz w:val="17"/>
      <w:lang w:eastAsia="ja-JP"/>
    </w:rPr>
  </w:style>
  <w:style w:type="paragraph" w:customStyle="1" w:styleId="AIRQuestion">
    <w:name w:val="+AIR_Question"/>
    <w:next w:val="AIRAnswer1"/>
    <w:qFormat/>
    <w:rsid w:val="00CF3543"/>
    <w:pPr>
      <w:outlineLvl w:val="2"/>
    </w:pPr>
    <w:rPr>
      <w:rFonts w:ascii="Century Gothic" w:eastAsia="MS Mincho" w:hAnsi="Century Gothic" w:cs="Times New Roman"/>
      <w:b/>
      <w:color w:val="000000"/>
      <w:sz w:val="18"/>
      <w:lang w:eastAsia="ja-JP"/>
    </w:rPr>
  </w:style>
  <w:style w:type="paragraph" w:customStyle="1" w:styleId="AIRQuestionHead1">
    <w:name w:val="+AIR_QuestionHead1"/>
    <w:next w:val="AIRAnswer1"/>
    <w:qFormat/>
    <w:rsid w:val="00CF3543"/>
    <w:pPr>
      <w:keepNext/>
      <w:keepLines/>
      <w:pBdr>
        <w:bottom w:val="single" w:sz="2" w:space="1" w:color="003366"/>
      </w:pBdr>
      <w:spacing w:before="360"/>
    </w:pPr>
    <w:rPr>
      <w:rFonts w:ascii="Century Gothic" w:eastAsia="MS Gothic" w:hAnsi="Century Gothic" w:cs="Times New Roman"/>
      <w:color w:val="555555"/>
      <w:sz w:val="28"/>
      <w:szCs w:val="36"/>
      <w:lang w:eastAsia="ja-JP"/>
    </w:rPr>
  </w:style>
  <w:style w:type="paragraph" w:customStyle="1" w:styleId="AIRCoverWhiteText">
    <w:name w:val="+AIR_CoverWhiteText"/>
    <w:uiPriority w:val="1"/>
    <w:qFormat/>
    <w:rsid w:val="00CF3543"/>
    <w:pPr>
      <w:spacing w:after="200" w:line="240" w:lineRule="auto"/>
      <w:jc w:val="right"/>
    </w:pPr>
    <w:rPr>
      <w:rFonts w:ascii="Century Gothic" w:eastAsia="MS Mincho" w:hAnsi="Century Gothic" w:cs="Times New Roman"/>
      <w:caps/>
      <w:color w:val="FFFFFF"/>
      <w:sz w:val="40"/>
      <w:lang w:eastAsia="ja-JP"/>
    </w:rPr>
  </w:style>
  <w:style w:type="paragraph" w:customStyle="1" w:styleId="AIRTableTextL">
    <w:name w:val="+AIR_TableTextL"/>
    <w:qFormat/>
    <w:rsid w:val="00CF3543"/>
    <w:pPr>
      <w:spacing w:before="60" w:after="60" w:line="240" w:lineRule="exact"/>
    </w:pPr>
    <w:rPr>
      <w:rFonts w:ascii="Century Gothic" w:eastAsia="MS Mincho" w:hAnsi="Century Gothic" w:cs="Times New Roman"/>
      <w:color w:val="000000"/>
      <w:sz w:val="17"/>
      <w:lang w:eastAsia="ja-JP"/>
    </w:rPr>
  </w:style>
  <w:style w:type="paragraph" w:customStyle="1" w:styleId="AIRTableTextC">
    <w:name w:val="+AIR_TableTextC"/>
    <w:basedOn w:val="AIRTableTextL"/>
    <w:qFormat/>
    <w:rsid w:val="00CF3543"/>
    <w:pPr>
      <w:jc w:val="center"/>
    </w:pPr>
  </w:style>
  <w:style w:type="paragraph" w:customStyle="1" w:styleId="AIRTableTextR">
    <w:name w:val="+AIR_TableTextR"/>
    <w:basedOn w:val="AIRTableTextL"/>
    <w:qFormat/>
    <w:rsid w:val="00CF3543"/>
    <w:pPr>
      <w:jc w:val="right"/>
    </w:pPr>
  </w:style>
  <w:style w:type="paragraph" w:customStyle="1" w:styleId="AIRTableHeaderLeft">
    <w:name w:val="+AIR_TableHeaderLeft"/>
    <w:qFormat/>
    <w:rsid w:val="00CF3543"/>
    <w:pPr>
      <w:spacing w:before="150" w:after="150" w:line="240" w:lineRule="exact"/>
    </w:pPr>
    <w:rPr>
      <w:rFonts w:ascii="Century Gothic" w:eastAsia="MS Mincho" w:hAnsi="Century Gothic" w:cs="Times New Roman"/>
      <w:b/>
      <w:color w:val="FFFFFF"/>
      <w:sz w:val="17"/>
      <w:lang w:eastAsia="ja-JP"/>
    </w:rPr>
  </w:style>
  <w:style w:type="paragraph" w:customStyle="1" w:styleId="AIRTOCHeader">
    <w:name w:val="+AIR_TOCHeader"/>
    <w:qFormat/>
    <w:rsid w:val="00CF3543"/>
    <w:pPr>
      <w:spacing w:before="240" w:after="0" w:line="259" w:lineRule="auto"/>
    </w:pPr>
    <w:rPr>
      <w:rFonts w:ascii="Century Gothic" w:eastAsia="Times New Roman" w:hAnsi="Century Gothic" w:cs="Times New Roman"/>
      <w:color w:val="003366"/>
      <w:sz w:val="28"/>
      <w:szCs w:val="22"/>
    </w:rPr>
  </w:style>
  <w:style w:type="paragraph" w:customStyle="1" w:styleId="AIRBullet1">
    <w:name w:val="+AIR_Bullet1"/>
    <w:qFormat/>
    <w:rsid w:val="00CF3543"/>
    <w:pPr>
      <w:numPr>
        <w:numId w:val="1"/>
      </w:numPr>
      <w:spacing w:before="60" w:after="60" w:line="240" w:lineRule="exact"/>
      <w:ind w:left="360" w:hanging="187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paragraph" w:customStyle="1" w:styleId="AIRBullet2">
    <w:name w:val="+AIR_Bullet2"/>
    <w:qFormat/>
    <w:rsid w:val="00CF3543"/>
    <w:pPr>
      <w:numPr>
        <w:ilvl w:val="1"/>
        <w:numId w:val="1"/>
      </w:numPr>
      <w:spacing w:before="60" w:after="60" w:line="240" w:lineRule="exact"/>
      <w:ind w:left="540" w:hanging="180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paragraph" w:customStyle="1" w:styleId="AIRBullet3">
    <w:name w:val="+AIR_Bullet3"/>
    <w:qFormat/>
    <w:rsid w:val="00CF3543"/>
    <w:pPr>
      <w:numPr>
        <w:ilvl w:val="1"/>
        <w:numId w:val="2"/>
      </w:numPr>
      <w:spacing w:before="60" w:after="60" w:line="240" w:lineRule="exact"/>
      <w:ind w:left="630" w:hanging="90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character" w:customStyle="1" w:styleId="AIRCharBoldOrange">
    <w:name w:val="+AIR_CharBoldOrange"/>
    <w:qFormat/>
    <w:rsid w:val="00CF3543"/>
    <w:rPr>
      <w:b/>
      <w:color w:val="555555"/>
    </w:rPr>
  </w:style>
  <w:style w:type="paragraph" w:customStyle="1" w:styleId="AIRGraphic">
    <w:name w:val="+AIR_Graphic"/>
    <w:next w:val="AIRAnswer1"/>
    <w:qFormat/>
    <w:rsid w:val="00CF3543"/>
    <w:pPr>
      <w:spacing w:line="240" w:lineRule="auto"/>
    </w:pPr>
    <w:rPr>
      <w:rFonts w:eastAsia="MS Mincho" w:cs="Times New Roman"/>
      <w:color w:val="000000"/>
      <w:sz w:val="21"/>
      <w:lang w:eastAsia="ja-JP"/>
    </w:rPr>
  </w:style>
  <w:style w:type="character" w:customStyle="1" w:styleId="AIRCharSuperscriptBlack">
    <w:name w:val="+AIR_CharSuperscriptBlack"/>
    <w:qFormat/>
    <w:rsid w:val="00CF3543"/>
    <w:rPr>
      <w:noProof/>
      <w:vertAlign w:val="superscript"/>
    </w:rPr>
  </w:style>
  <w:style w:type="character" w:customStyle="1" w:styleId="AIRCharBoldBlack">
    <w:name w:val="+AIR_CharBoldBlack"/>
    <w:qFormat/>
    <w:rsid w:val="00CF3543"/>
    <w:rPr>
      <w:b/>
    </w:rPr>
  </w:style>
  <w:style w:type="paragraph" w:customStyle="1" w:styleId="AIRCoverTitleBlack">
    <w:name w:val="+AIR_CoverTitleBlack"/>
    <w:uiPriority w:val="1"/>
    <w:qFormat/>
    <w:rsid w:val="00CF3543"/>
    <w:pPr>
      <w:jc w:val="right"/>
    </w:pPr>
    <w:rPr>
      <w:rFonts w:ascii="Century Gothic" w:eastAsia="MS Mincho" w:hAnsi="Century Gothic" w:cs="Times New Roman"/>
      <w:color w:val="000000"/>
      <w:sz w:val="24"/>
      <w:lang w:eastAsia="ja-JP"/>
    </w:rPr>
  </w:style>
  <w:style w:type="paragraph" w:customStyle="1" w:styleId="AIRCoverTitleBlackCaps">
    <w:name w:val="+AIR_CoverTitleBlackCaps"/>
    <w:uiPriority w:val="1"/>
    <w:qFormat/>
    <w:rsid w:val="00CF3543"/>
    <w:pPr>
      <w:spacing w:before="40" w:after="40" w:line="240" w:lineRule="auto"/>
    </w:pPr>
    <w:rPr>
      <w:rFonts w:ascii="Century Gothic" w:eastAsia="MS Mincho" w:hAnsi="Century Gothic" w:cs="Times New Roman"/>
      <w:caps/>
      <w:color w:val="555555"/>
      <w:sz w:val="24"/>
      <w:lang w:eastAsia="ja-JP"/>
    </w:rPr>
  </w:style>
  <w:style w:type="paragraph" w:customStyle="1" w:styleId="AIRCoverTitleBlueCaps">
    <w:name w:val="+AIR_CoverTitleBlueCaps"/>
    <w:uiPriority w:val="1"/>
    <w:qFormat/>
    <w:rsid w:val="00CF3543"/>
    <w:pPr>
      <w:spacing w:before="40" w:after="40" w:line="240" w:lineRule="auto"/>
    </w:pPr>
    <w:rPr>
      <w:rFonts w:ascii="Century Gothic" w:eastAsia="MS Mincho" w:hAnsi="Century Gothic" w:cs="Times New Roman"/>
      <w:caps/>
      <w:color w:val="003366"/>
      <w:sz w:val="24"/>
      <w:lang w:eastAsia="ja-JP"/>
    </w:rPr>
  </w:style>
  <w:style w:type="paragraph" w:customStyle="1" w:styleId="AIRCoverBannerWhiteText">
    <w:name w:val="+AIR_CoverBannerWhiteText"/>
    <w:uiPriority w:val="1"/>
    <w:qFormat/>
    <w:rsid w:val="00CF3543"/>
    <w:pPr>
      <w:spacing w:before="0" w:after="0" w:line="240" w:lineRule="auto"/>
      <w:jc w:val="right"/>
    </w:pPr>
    <w:rPr>
      <w:rFonts w:ascii="Century Gothic" w:eastAsia="MS Mincho" w:hAnsi="Century Gothic" w:cs="Times New Roman"/>
      <w:b/>
      <w:color w:val="FFFFFF"/>
      <w:sz w:val="24"/>
      <w:szCs w:val="24"/>
      <w:lang w:eastAsia="ja-JP"/>
    </w:rPr>
  </w:style>
  <w:style w:type="paragraph" w:customStyle="1" w:styleId="AIRCoverContactText">
    <w:name w:val="+AIR_CoverContactText"/>
    <w:uiPriority w:val="1"/>
    <w:qFormat/>
    <w:rsid w:val="00CF3543"/>
    <w:pPr>
      <w:spacing w:before="60" w:after="0" w:line="240" w:lineRule="auto"/>
    </w:pPr>
    <w:rPr>
      <w:rFonts w:ascii="Century Gothic" w:eastAsia="MS Mincho" w:hAnsi="Century Gothic" w:cs="Times New Roman"/>
      <w:color w:val="7F7F7F"/>
      <w:sz w:val="18"/>
      <w:szCs w:val="18"/>
      <w:lang w:eastAsia="ja-JP"/>
    </w:rPr>
  </w:style>
  <w:style w:type="paragraph" w:customStyle="1" w:styleId="AIRQuestionHead2">
    <w:name w:val="+AIR_QuestionHead2"/>
    <w:basedOn w:val="AIRQuestion"/>
    <w:next w:val="AIRQuestion"/>
    <w:qFormat/>
    <w:rsid w:val="00CF3543"/>
    <w:rPr>
      <w:caps/>
    </w:rPr>
  </w:style>
  <w:style w:type="paragraph" w:customStyle="1" w:styleId="AIRQuestionBullet">
    <w:name w:val="+AIR_QuestionBullet"/>
    <w:qFormat/>
    <w:rsid w:val="00CF3543"/>
    <w:pPr>
      <w:numPr>
        <w:numId w:val="4"/>
      </w:numPr>
    </w:pPr>
    <w:rPr>
      <w:rFonts w:ascii="Century Gothic" w:eastAsia="MS Mincho" w:hAnsi="Century Gothic" w:cs="Times New Roman"/>
      <w:b/>
      <w:color w:val="000000"/>
      <w:sz w:val="18"/>
      <w:lang w:eastAsia="ja-JP"/>
    </w:rPr>
  </w:style>
  <w:style w:type="paragraph" w:customStyle="1" w:styleId="AIRCoverDateText">
    <w:name w:val="+AIR_CoverDateText"/>
    <w:uiPriority w:val="1"/>
    <w:qFormat/>
    <w:rsid w:val="00CF3543"/>
    <w:pPr>
      <w:spacing w:after="200" w:line="240" w:lineRule="auto"/>
      <w:jc w:val="right"/>
    </w:pPr>
    <w:rPr>
      <w:rFonts w:ascii="Century Gothic" w:eastAsia="MS Mincho" w:hAnsi="Century Gothic" w:cs="Times New Roman"/>
      <w:color w:val="FFFFFF"/>
      <w:sz w:val="24"/>
      <w:szCs w:val="24"/>
      <w:lang w:eastAsia="ja-JP"/>
    </w:rPr>
  </w:style>
  <w:style w:type="character" w:styleId="Hyperlink">
    <w:name w:val="Hyperlink"/>
    <w:uiPriority w:val="99"/>
    <w:rsid w:val="00CF3543"/>
    <w:rPr>
      <w:color w:val="208DA6"/>
      <w:u w:val="single"/>
    </w:rPr>
  </w:style>
  <w:style w:type="paragraph" w:styleId="TOC1">
    <w:name w:val="toc 1"/>
    <w:basedOn w:val="AIRAnswer1"/>
    <w:next w:val="AIRAnswer1"/>
    <w:autoRedefine/>
    <w:uiPriority w:val="39"/>
    <w:semiHidden/>
    <w:unhideWhenUsed/>
    <w:rsid w:val="00CF3543"/>
    <w:pPr>
      <w:spacing w:after="100"/>
    </w:pPr>
  </w:style>
  <w:style w:type="paragraph" w:styleId="TOC2">
    <w:name w:val="toc 2"/>
    <w:basedOn w:val="AIRAnswer1"/>
    <w:next w:val="AIRAnswer1"/>
    <w:autoRedefine/>
    <w:uiPriority w:val="39"/>
    <w:semiHidden/>
    <w:unhideWhenUsed/>
    <w:rsid w:val="00CF3543"/>
    <w:pPr>
      <w:spacing w:after="100"/>
      <w:ind w:left="220"/>
    </w:pPr>
  </w:style>
  <w:style w:type="paragraph" w:customStyle="1" w:styleId="AIRFooterRight">
    <w:name w:val="+AIR_FooterRight"/>
    <w:basedOn w:val="AIRFooterLeft"/>
    <w:uiPriority w:val="1"/>
    <w:qFormat/>
    <w:rsid w:val="00CF3543"/>
    <w:pPr>
      <w:jc w:val="right"/>
    </w:pPr>
  </w:style>
  <w:style w:type="numbering" w:styleId="111111">
    <w:name w:val="Outline List 2"/>
    <w:basedOn w:val="NoList"/>
    <w:uiPriority w:val="99"/>
    <w:semiHidden/>
    <w:unhideWhenUsed/>
    <w:rsid w:val="0064565B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64565B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5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5B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5B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5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4565B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4565B"/>
  </w:style>
  <w:style w:type="paragraph" w:styleId="BlockText">
    <w:name w:val="Block Text"/>
    <w:basedOn w:val="Normal"/>
    <w:uiPriority w:val="99"/>
    <w:semiHidden/>
    <w:unhideWhenUsed/>
    <w:rsid w:val="0064565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6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56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6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65B"/>
    <w:rPr>
      <w:rFonts w:ascii="Verdana" w:eastAsia="Times New Roman" w:hAnsi="Verdana"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4565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56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4565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56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6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65B"/>
    <w:rPr>
      <w:rFonts w:ascii="Verdana" w:eastAsia="Times New Roman" w:hAnsi="Verdana" w:cs="Times New Roman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6456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65B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4565B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565B"/>
  </w:style>
  <w:style w:type="character" w:customStyle="1" w:styleId="DateChar">
    <w:name w:val="Date Char"/>
    <w:basedOn w:val="DefaultParagraphFont"/>
    <w:link w:val="Date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65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65B"/>
    <w:rPr>
      <w:rFonts w:ascii="Segoe UI" w:eastAsia="Times New Roman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4565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semiHidden/>
    <w:qFormat/>
    <w:rsid w:val="006456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456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65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65B"/>
    <w:rPr>
      <w:rFonts w:ascii="Verdana" w:eastAsia="Times New Roman" w:hAnsi="Verdana" w:cs="Times New Roman"/>
      <w:color w:val="000000"/>
    </w:rPr>
  </w:style>
  <w:style w:type="paragraph" w:styleId="EnvelopeAddress">
    <w:name w:val="envelope address"/>
    <w:basedOn w:val="Normal"/>
    <w:uiPriority w:val="99"/>
    <w:semiHidden/>
    <w:unhideWhenUsed/>
    <w:rsid w:val="0064565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565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56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456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65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65B"/>
    <w:rPr>
      <w:rFonts w:ascii="Verdana" w:eastAsia="Times New Roman" w:hAnsi="Verdana" w:cs="Times New Roman"/>
      <w:color w:val="000000"/>
    </w:rPr>
  </w:style>
  <w:style w:type="table" w:customStyle="1" w:styleId="GridTable1Light1">
    <w:name w:val="Grid Table 1 Light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456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64565B"/>
  </w:style>
  <w:style w:type="paragraph" w:styleId="HTMLAddress">
    <w:name w:val="HTML Address"/>
    <w:basedOn w:val="Normal"/>
    <w:link w:val="HTMLAddressChar"/>
    <w:uiPriority w:val="99"/>
    <w:semiHidden/>
    <w:unhideWhenUsed/>
    <w:rsid w:val="0064565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4565B"/>
    <w:rPr>
      <w:rFonts w:ascii="Verdana" w:eastAsia="Times New Roman" w:hAnsi="Verdana" w:cs="Times New Roman"/>
      <w:i/>
      <w:iCs/>
      <w:color w:val="000000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6456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4565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456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456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65B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65B"/>
    <w:rPr>
      <w:rFonts w:ascii="Consolas" w:eastAsia="Times New Roman" w:hAnsi="Consolas" w:cs="Times New Roman"/>
      <w:color w:val="000000"/>
    </w:rPr>
  </w:style>
  <w:style w:type="character" w:styleId="HTMLSample">
    <w:name w:val="HTML Sample"/>
    <w:basedOn w:val="DefaultParagraphFont"/>
    <w:uiPriority w:val="99"/>
    <w:semiHidden/>
    <w:unhideWhenUsed/>
    <w:rsid w:val="006456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4565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4565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456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4565B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456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5B"/>
    <w:rPr>
      <w:rFonts w:ascii="Verdana" w:eastAsia="Times New Roman" w:hAnsi="Verdana" w:cs="Times New Roman"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qFormat/>
    <w:rsid w:val="0064565B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4565B"/>
  </w:style>
  <w:style w:type="paragraph" w:styleId="List">
    <w:name w:val="List"/>
    <w:basedOn w:val="Normal"/>
    <w:uiPriority w:val="99"/>
    <w:semiHidden/>
    <w:unhideWhenUsed/>
    <w:rsid w:val="006456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56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56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56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56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4565B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4565B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4565B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4565B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4565B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456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56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56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56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56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4565B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4565B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4565B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4565B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4565B"/>
    <w:pPr>
      <w:numPr>
        <w:numId w:val="17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456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color w:val="00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65B"/>
    <w:rPr>
      <w:rFonts w:ascii="Consolas" w:eastAsia="Times New Roman" w:hAnsi="Consolas" w:cs="Times New Roman"/>
      <w:color w:val="000000"/>
    </w:rPr>
  </w:style>
  <w:style w:type="table" w:styleId="MediumGrid1">
    <w:name w:val="Medium Grid 1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5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565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4565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4565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64565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4565B"/>
  </w:style>
  <w:style w:type="character" w:styleId="PlaceholderText">
    <w:name w:val="Placeholder Text"/>
    <w:basedOn w:val="DefaultParagraphFont"/>
    <w:uiPriority w:val="99"/>
    <w:semiHidden/>
    <w:rsid w:val="0064565B"/>
    <w:rPr>
      <w:color w:val="808080"/>
    </w:rPr>
  </w:style>
  <w:style w:type="table" w:customStyle="1" w:styleId="PlainTable11">
    <w:name w:val="Plain Table 11"/>
    <w:basedOn w:val="TableNormal"/>
    <w:uiPriority w:val="41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4565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65B"/>
    <w:rPr>
      <w:rFonts w:ascii="Consolas" w:eastAsia="Times New Roman" w:hAnsi="Consolas" w:cs="Times New Roman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456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65B"/>
    <w:rPr>
      <w:rFonts w:ascii="Verdana" w:eastAsia="Times New Roman" w:hAnsi="Verdana" w:cs="Times New Roman"/>
      <w:i/>
      <w:iCs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456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4565B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semiHidden/>
    <w:qFormat/>
    <w:rsid w:val="006456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56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565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6456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456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4565B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4565B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4565B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4565B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4565B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456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4565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456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4565B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4565B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4565B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4565B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64565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4565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456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4565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4565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4565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4565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4565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4565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65B"/>
    <w:pPr>
      <w:outlineLvl w:val="9"/>
    </w:pPr>
  </w:style>
  <w:style w:type="paragraph" w:customStyle="1" w:styleId="SantMarkerStyle">
    <w:name w:val="SantMarkerStyle"/>
    <w:rsid w:val="0074441F"/>
    <w:pPr>
      <w:spacing w:before="0" w:after="0" w:line="240" w:lineRule="auto"/>
    </w:pPr>
    <w:rPr>
      <w:rFonts w:ascii="Verdana" w:eastAsia="Times New Roman" w:hAnsi="Verdana" w:cs="Times New Roman"/>
      <w:b/>
      <w:color w:val="FFFFFF"/>
    </w:rPr>
  </w:style>
  <w:style w:type="paragraph" w:customStyle="1" w:styleId="AIRQuote">
    <w:name w:val="+AIR_Quote"/>
    <w:next w:val="AIRAnswer1"/>
    <w:qFormat/>
    <w:rsid w:val="00CF3543"/>
    <w:pPr>
      <w:pBdr>
        <w:top w:val="single" w:sz="24" w:space="9" w:color="003366"/>
        <w:bottom w:val="single" w:sz="24" w:space="9" w:color="003366"/>
      </w:pBdr>
      <w:spacing w:before="180" w:after="180"/>
    </w:pPr>
    <w:rPr>
      <w:rFonts w:ascii="Century Gothic" w:eastAsia="Times New Roman" w:hAnsi="Century Gothic" w:cs="Times New Roman"/>
      <w:color w:val="003366"/>
      <w:sz w:val="19"/>
      <w:szCs w:val="22"/>
    </w:rPr>
  </w:style>
  <w:style w:type="character" w:customStyle="1" w:styleId="A17">
    <w:name w:val="A17"/>
    <w:uiPriority w:val="99"/>
    <w:rsid w:val="00E339E8"/>
    <w:rPr>
      <w:rFonts w:cs="Century Gothic"/>
      <w:color w:val="000000"/>
      <w:sz w:val="20"/>
      <w:szCs w:val="20"/>
    </w:rPr>
  </w:style>
  <w:style w:type="paragraph" w:customStyle="1" w:styleId="AIREmployeeBioText">
    <w:name w:val="+AIR_EmployeeBioText"/>
    <w:uiPriority w:val="1"/>
    <w:qFormat/>
    <w:rsid w:val="00CF3543"/>
    <w:pPr>
      <w:ind w:left="1714"/>
    </w:pPr>
    <w:rPr>
      <w:rFonts w:ascii="Century Gothic" w:eastAsia="MS Mincho" w:hAnsi="Century Gothic" w:cs="Times New Roman"/>
      <w:color w:val="000000"/>
      <w:sz w:val="17"/>
      <w:lang w:eastAsia="ja-JP"/>
    </w:rPr>
  </w:style>
  <w:style w:type="character" w:customStyle="1" w:styleId="s8">
    <w:name w:val="s8"/>
    <w:basedOn w:val="DefaultParagraphFont"/>
    <w:rsid w:val="00405903"/>
  </w:style>
  <w:style w:type="character" w:customStyle="1" w:styleId="apple-converted-space">
    <w:name w:val="apple-converted-space"/>
    <w:basedOn w:val="DefaultParagraphFont"/>
    <w:rsid w:val="00E61BEF"/>
  </w:style>
  <w:style w:type="table" w:customStyle="1" w:styleId="GridTable1Light2">
    <w:name w:val="Grid Table 1 Light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2">
    <w:name w:val="Grid Table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17DF3"/>
    <w:rPr>
      <w:color w:val="2B579A"/>
      <w:shd w:val="clear" w:color="auto" w:fill="E1DFDD"/>
    </w:rPr>
  </w:style>
  <w:style w:type="table" w:customStyle="1" w:styleId="ListTable1Light2">
    <w:name w:val="List Table 1 Light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2">
    <w:name w:val="List Table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2">
    <w:name w:val="List Table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17DF3"/>
    <w:rPr>
      <w:color w:val="2B579A"/>
      <w:shd w:val="clear" w:color="auto" w:fill="E1DFDD"/>
    </w:rPr>
  </w:style>
  <w:style w:type="paragraph" w:styleId="NoteHeading">
    <w:name w:val="Note Heading"/>
    <w:basedOn w:val="Normal"/>
    <w:next w:val="Normal"/>
    <w:link w:val="NoteHeadingChar1"/>
    <w:uiPriority w:val="99"/>
    <w:semiHidden/>
    <w:unhideWhenUsed/>
    <w:rsid w:val="00B17DF3"/>
    <w:pPr>
      <w:spacing w:before="0" w:after="0" w:line="240" w:lineRule="auto"/>
    </w:pPr>
  </w:style>
  <w:style w:type="character" w:customStyle="1" w:styleId="NoteHeadingChar1">
    <w:name w:val="Note Heading Char1"/>
    <w:basedOn w:val="DefaultParagraphFont"/>
    <w:link w:val="NoteHeading"/>
    <w:uiPriority w:val="99"/>
    <w:semiHidden/>
    <w:rsid w:val="00B17DF3"/>
    <w:rPr>
      <w:rFonts w:ascii="Verdana" w:eastAsia="Times New Roman" w:hAnsi="Verdana" w:cs="Times New Roman"/>
      <w:color w:val="000000"/>
      <w:sz w:val="22"/>
      <w:szCs w:val="22"/>
    </w:rPr>
  </w:style>
  <w:style w:type="table" w:customStyle="1" w:styleId="PlainTable12">
    <w:name w:val="Plain Table 12"/>
    <w:basedOn w:val="TableNormal"/>
    <w:uiPriority w:val="41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B17DF3"/>
    <w:rPr>
      <w:u w:val="dotted"/>
    </w:rPr>
  </w:style>
  <w:style w:type="table" w:customStyle="1" w:styleId="TableGridLight2">
    <w:name w:val="Table Grid Light2"/>
    <w:basedOn w:val="TableNormal"/>
    <w:uiPriority w:val="40"/>
    <w:rsid w:val="00B17D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DF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9226E0"/>
  </w:style>
  <w:style w:type="character" w:customStyle="1" w:styleId="itemnumber-mnumberscgvl">
    <w:name w:val="itemnumber-m__number___scgvl"/>
    <w:basedOn w:val="DefaultParagraphFont"/>
    <w:rsid w:val="00973CCD"/>
  </w:style>
  <w:style w:type="paragraph" w:customStyle="1" w:styleId="TableParagraph">
    <w:name w:val="Table Paragraph"/>
    <w:basedOn w:val="Normal"/>
    <w:uiPriority w:val="1"/>
    <w:qFormat/>
    <w:rsid w:val="007E672D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</w:rPr>
  </w:style>
  <w:style w:type="table" w:customStyle="1" w:styleId="TableGrid10">
    <w:name w:val="Table Grid1"/>
    <w:basedOn w:val="TableNormal"/>
    <w:next w:val="TableGrid"/>
    <w:uiPriority w:val="59"/>
    <w:rsid w:val="0038292C"/>
    <w:pPr>
      <w:spacing w:before="0"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742DB"/>
  </w:style>
  <w:style w:type="character" w:customStyle="1" w:styleId="y0nh2b">
    <w:name w:val="y0nh2b"/>
    <w:basedOn w:val="DefaultParagraphFont"/>
    <w:rsid w:val="000F5B74"/>
  </w:style>
  <w:style w:type="paragraph" w:customStyle="1" w:styleId="BodyLevel1Numbered">
    <w:name w:val="Body Level 1 Numbered"/>
    <w:basedOn w:val="Normal"/>
    <w:rsid w:val="001056F7"/>
    <w:pPr>
      <w:numPr>
        <w:numId w:val="18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2Numbered">
    <w:name w:val="Body Level 2 Numbered"/>
    <w:basedOn w:val="Normal"/>
    <w:rsid w:val="001056F7"/>
    <w:pPr>
      <w:numPr>
        <w:ilvl w:val="1"/>
        <w:numId w:val="18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3Numbered">
    <w:name w:val="Body Level 3 Numbered"/>
    <w:basedOn w:val="Normal"/>
    <w:rsid w:val="001056F7"/>
    <w:pPr>
      <w:numPr>
        <w:ilvl w:val="2"/>
        <w:numId w:val="18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4Numbered">
    <w:name w:val="Body Level 4 Numbered"/>
    <w:basedOn w:val="Normal"/>
    <w:rsid w:val="001056F7"/>
    <w:pPr>
      <w:numPr>
        <w:ilvl w:val="3"/>
        <w:numId w:val="18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Normal0">
    <w:name w:val="|Normal|"/>
    <w:qFormat/>
    <w:rsid w:val="0038292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|List Paragraph|"/>
    <w:basedOn w:val="Normal0"/>
    <w:uiPriority w:val="34"/>
    <w:qFormat/>
    <w:locked/>
    <w:rsid w:val="007234F7"/>
    <w:pPr>
      <w:tabs>
        <w:tab w:val="left" w:pos="720"/>
      </w:tabs>
      <w:spacing w:after="120"/>
      <w:ind w:left="720"/>
      <w:contextualSpacing/>
    </w:pPr>
    <w:rPr>
      <w:rFonts w:ascii="Verdana" w:hAnsi="Verdana"/>
      <w:sz w:val="18"/>
      <w:szCs w:val="20"/>
    </w:rPr>
  </w:style>
  <w:style w:type="table" w:customStyle="1" w:styleId="AIRTable11">
    <w:name w:val="+AIR_Table11"/>
    <w:basedOn w:val="TableNormal"/>
    <w:uiPriority w:val="99"/>
    <w:rsid w:val="00B723D9"/>
    <w:pPr>
      <w:spacing w:before="60" w:after="60" w:line="240" w:lineRule="auto"/>
    </w:pPr>
    <w:rPr>
      <w:rFonts w:eastAsia="MS Mincho" w:cs="Times New Roman"/>
      <w:color w:val="FFFFFF"/>
      <w:lang w:eastAsia="ja-JP"/>
    </w:rPr>
    <w:tblPr>
      <w:tblStyleRowBandSize w:val="1"/>
      <w:tblStyleCol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E66225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2Horz">
      <w:tblPr/>
      <w:tcPr>
        <w:shd w:val="clear" w:color="auto" w:fill="D5DCE4"/>
      </w:tcPr>
    </w:tblStylePr>
  </w:style>
  <w:style w:type="table" w:customStyle="1" w:styleId="AIRTable1">
    <w:name w:val="+AIR_Table1"/>
    <w:basedOn w:val="TableNormal"/>
    <w:uiPriority w:val="99"/>
    <w:rsid w:val="0038292C"/>
    <w:pPr>
      <w:spacing w:before="60" w:after="60" w:line="259" w:lineRule="auto"/>
    </w:pPr>
    <w:rPr>
      <w:rFonts w:eastAsia="MS Mincho"/>
      <w:color w:val="FFFFFF" w:themeColor="background1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E66225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2Horz">
      <w:tblPr/>
      <w:tcPr>
        <w:shd w:val="clear" w:color="auto" w:fill="D5DCE4"/>
      </w:tcPr>
    </w:tblStylePr>
  </w:style>
  <w:style w:type="paragraph" w:customStyle="1" w:styleId="BodyText0">
    <w:name w:val="|Body Text|"/>
    <w:basedOn w:val="Normal"/>
    <w:link w:val="BodyTextChar0"/>
    <w:rsid w:val="0038292C"/>
    <w:pPr>
      <w:spacing w:before="0" w:after="240" w:line="240" w:lineRule="atLeast"/>
    </w:pPr>
    <w:rPr>
      <w:rFonts w:ascii="Arial" w:hAnsi="Arial"/>
      <w:color w:val="333333"/>
      <w:spacing w:val="-5"/>
      <w:sz w:val="16"/>
      <w:szCs w:val="20"/>
    </w:rPr>
  </w:style>
  <w:style w:type="character" w:customStyle="1" w:styleId="BodyTextChar0">
    <w:name w:val="|Body Text Char|"/>
    <w:basedOn w:val="DefaultParagraphFont"/>
    <w:link w:val="BodyText0"/>
    <w:rsid w:val="0038292C"/>
    <w:rPr>
      <w:rFonts w:ascii="Arial" w:eastAsia="Times New Roman" w:hAnsi="Arial" w:cs="Times New Roman"/>
      <w:color w:val="333333"/>
      <w:spacing w:val="-5"/>
      <w:sz w:val="16"/>
    </w:rPr>
  </w:style>
  <w:style w:type="paragraph" w:customStyle="1" w:styleId="TableText">
    <w:name w:val="|Table Text|"/>
    <w:basedOn w:val="Normal"/>
    <w:rsid w:val="0038292C"/>
    <w:pPr>
      <w:spacing w:before="60" w:after="0" w:line="240" w:lineRule="auto"/>
    </w:pPr>
    <w:rPr>
      <w:rFonts w:ascii="Arial" w:hAnsi="Arial"/>
      <w:color w:val="333333"/>
      <w:spacing w:val="-5"/>
      <w:sz w:val="16"/>
      <w:szCs w:val="20"/>
    </w:rPr>
  </w:style>
  <w:style w:type="table" w:customStyle="1" w:styleId="TableNormal0">
    <w:name w:val="|Table Normal|"/>
    <w:uiPriority w:val="99"/>
    <w:semiHidden/>
    <w:unhideWhenUsed/>
    <w:rsid w:val="0038292C"/>
    <w:pPr>
      <w:spacing w:before="0" w:after="160" w:line="259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IRQuestionTabbed">
    <w:name w:val="+AIR_QuestionTabbed"/>
    <w:basedOn w:val="AIRQuestion"/>
    <w:next w:val="AIRAnswer1"/>
    <w:qFormat/>
    <w:rsid w:val="0038292C"/>
    <w:pPr>
      <w:ind w:left="360"/>
    </w:pPr>
  </w:style>
  <w:style w:type="table" w:customStyle="1" w:styleId="GridTable1Light3">
    <w:name w:val="Grid Table 1 Light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3">
    <w:name w:val="Grid Table 1 Light - Accent 2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3">
    <w:name w:val="Grid Table 1 Light - Accent 3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3">
    <w:name w:val="Grid Table 1 Light - Accent 4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3">
    <w:name w:val="Grid Table 1 Light - Accent 5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3">
    <w:name w:val="Grid Table 1 Light - Accent 6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3">
    <w:name w:val="Grid Table 2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3">
    <w:name w:val="Grid Table 2 - Accent 1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3">
    <w:name w:val="Grid Table 2 - Accent 2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3">
    <w:name w:val="Grid Table 2 - Accent 3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3">
    <w:name w:val="Grid Table 2 - Accent 4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3">
    <w:name w:val="Grid Table 2 - Accent 5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3">
    <w:name w:val="Grid Table 2 - Accent 6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3">
    <w:name w:val="Grid Table 3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3">
    <w:name w:val="Grid Table 3 - Accent 1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3">
    <w:name w:val="Grid Table 3 - Accent 2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3">
    <w:name w:val="Grid Table 3 - Accent 3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3">
    <w:name w:val="Grid Table 3 - Accent 4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3">
    <w:name w:val="Grid Table 3 - Accent 5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3">
    <w:name w:val="Grid Table 3 - Accent 6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3">
    <w:name w:val="Grid Table 4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3">
    <w:name w:val="Grid Table 4 - Accent 1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3">
    <w:name w:val="Grid Table 4 - Accent 2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3">
    <w:name w:val="Grid Table 4 - Accent 3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3">
    <w:name w:val="Grid Table 4 - Accent 4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3">
    <w:name w:val="Grid Table 4 - Accent 5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3">
    <w:name w:val="Grid Table 4 - Accent 6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3">
    <w:name w:val="Grid Table 5 Dark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3">
    <w:name w:val="Grid Table 5 Dark - Accent 1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3">
    <w:name w:val="Grid Table 5 Dark - Accent 2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3">
    <w:name w:val="Grid Table 5 Dark - Accent 3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3">
    <w:name w:val="Grid Table 5 Dark - Accent 4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3">
    <w:name w:val="Grid Table 5 Dark - Accent 5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3">
    <w:name w:val="Grid Table 5 Dark - Accent 63"/>
    <w:basedOn w:val="TableNormal"/>
    <w:uiPriority w:val="50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3">
    <w:name w:val="Grid Table 6 Colorful3"/>
    <w:basedOn w:val="TableNormal"/>
    <w:uiPriority w:val="51"/>
    <w:rsid w:val="001742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3">
    <w:name w:val="Grid Table 6 Colorful - Accent 13"/>
    <w:basedOn w:val="TableNormal"/>
    <w:uiPriority w:val="51"/>
    <w:rsid w:val="0017420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3">
    <w:name w:val="Grid Table 6 Colorful - Accent 23"/>
    <w:basedOn w:val="TableNormal"/>
    <w:uiPriority w:val="51"/>
    <w:rsid w:val="001742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3">
    <w:name w:val="Grid Table 6 Colorful - Accent 33"/>
    <w:basedOn w:val="TableNormal"/>
    <w:uiPriority w:val="51"/>
    <w:rsid w:val="001742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3">
    <w:name w:val="Grid Table 6 Colorful - Accent 43"/>
    <w:basedOn w:val="TableNormal"/>
    <w:uiPriority w:val="51"/>
    <w:rsid w:val="001742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3">
    <w:name w:val="Grid Table 6 Colorful - Accent 53"/>
    <w:basedOn w:val="TableNormal"/>
    <w:uiPriority w:val="51"/>
    <w:rsid w:val="001742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3">
    <w:name w:val="Grid Table 6 Colorful - Accent 63"/>
    <w:basedOn w:val="TableNormal"/>
    <w:uiPriority w:val="51"/>
    <w:rsid w:val="00174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3">
    <w:name w:val="Grid Table 7 Colorful3"/>
    <w:basedOn w:val="TableNormal"/>
    <w:uiPriority w:val="52"/>
    <w:rsid w:val="001742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3">
    <w:name w:val="Grid Table 7 Colorful - Accent 13"/>
    <w:basedOn w:val="TableNormal"/>
    <w:uiPriority w:val="52"/>
    <w:rsid w:val="0017420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3">
    <w:name w:val="Grid Table 7 Colorful - Accent 23"/>
    <w:basedOn w:val="TableNormal"/>
    <w:uiPriority w:val="52"/>
    <w:rsid w:val="001742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3">
    <w:name w:val="Grid Table 7 Colorful - Accent 33"/>
    <w:basedOn w:val="TableNormal"/>
    <w:uiPriority w:val="52"/>
    <w:rsid w:val="001742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3">
    <w:name w:val="Grid Table 7 Colorful - Accent 43"/>
    <w:basedOn w:val="TableNormal"/>
    <w:uiPriority w:val="52"/>
    <w:rsid w:val="001742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3">
    <w:name w:val="Grid Table 7 Colorful - Accent 53"/>
    <w:basedOn w:val="TableNormal"/>
    <w:uiPriority w:val="52"/>
    <w:rsid w:val="001742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3">
    <w:name w:val="Grid Table 7 Colorful - Accent 63"/>
    <w:basedOn w:val="TableNormal"/>
    <w:uiPriority w:val="52"/>
    <w:rsid w:val="00174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sid w:val="00174208"/>
    <w:rPr>
      <w:color w:val="2B579A"/>
      <w:shd w:val="clear" w:color="auto" w:fill="E1DFDD"/>
    </w:rPr>
  </w:style>
  <w:style w:type="table" w:customStyle="1" w:styleId="ListTable1Light3">
    <w:name w:val="List Table 1 Light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3">
    <w:name w:val="List Table 1 Light - Accent 1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3">
    <w:name w:val="List Table 1 Light - Accent 2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3">
    <w:name w:val="List Table 1 Light - Accent 3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3">
    <w:name w:val="List Table 1 Light - Accent 4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3">
    <w:name w:val="List Table 1 Light - Accent 5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3">
    <w:name w:val="List Table 1 Light - Accent 63"/>
    <w:basedOn w:val="TableNormal"/>
    <w:uiPriority w:val="46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3">
    <w:name w:val="List Table 2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3">
    <w:name w:val="List Table 2 - Accent 1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3">
    <w:name w:val="List Table 2 - Accent 2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3">
    <w:name w:val="List Table 2 - Accent 3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3">
    <w:name w:val="List Table 2 - Accent 4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3">
    <w:name w:val="List Table 2 - Accent 5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3">
    <w:name w:val="List Table 2 - Accent 63"/>
    <w:basedOn w:val="TableNormal"/>
    <w:uiPriority w:val="47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3">
    <w:name w:val="List Table 3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3">
    <w:name w:val="List Table 3 - Accent 1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3">
    <w:name w:val="List Table 3 - Accent 2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3">
    <w:name w:val="List Table 3 - Accent 3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3">
    <w:name w:val="List Table 3 - Accent 4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3">
    <w:name w:val="List Table 3 - Accent 5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3">
    <w:name w:val="List Table 3 - Accent 63"/>
    <w:basedOn w:val="TableNormal"/>
    <w:uiPriority w:val="48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3">
    <w:name w:val="List Table 4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3">
    <w:name w:val="List Table 4 - Accent 1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3">
    <w:name w:val="List Table 4 - Accent 2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3">
    <w:name w:val="List Table 4 - Accent 3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3">
    <w:name w:val="List Table 4 - Accent 4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3">
    <w:name w:val="List Table 4 - Accent 5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3">
    <w:name w:val="List Table 4 - Accent 63"/>
    <w:basedOn w:val="TableNormal"/>
    <w:uiPriority w:val="49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3">
    <w:name w:val="List Table 5 Dark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3">
    <w:name w:val="List Table 5 Dark - Accent 1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3">
    <w:name w:val="List Table 5 Dark - Accent 2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3">
    <w:name w:val="List Table 5 Dark - Accent 3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3">
    <w:name w:val="List Table 5 Dark - Accent 4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3">
    <w:name w:val="List Table 5 Dark - Accent 5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3">
    <w:name w:val="List Table 5 Dark - Accent 63"/>
    <w:basedOn w:val="TableNormal"/>
    <w:uiPriority w:val="50"/>
    <w:rsid w:val="0017420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3">
    <w:name w:val="List Table 6 Colorful3"/>
    <w:basedOn w:val="TableNormal"/>
    <w:uiPriority w:val="51"/>
    <w:rsid w:val="001742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3">
    <w:name w:val="List Table 6 Colorful - Accent 13"/>
    <w:basedOn w:val="TableNormal"/>
    <w:uiPriority w:val="51"/>
    <w:rsid w:val="0017420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3">
    <w:name w:val="List Table 6 Colorful - Accent 23"/>
    <w:basedOn w:val="TableNormal"/>
    <w:uiPriority w:val="51"/>
    <w:rsid w:val="001742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3">
    <w:name w:val="List Table 6 Colorful - Accent 33"/>
    <w:basedOn w:val="TableNormal"/>
    <w:uiPriority w:val="51"/>
    <w:rsid w:val="001742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3">
    <w:name w:val="List Table 6 Colorful - Accent 43"/>
    <w:basedOn w:val="TableNormal"/>
    <w:uiPriority w:val="51"/>
    <w:rsid w:val="001742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3">
    <w:name w:val="List Table 6 Colorful - Accent 53"/>
    <w:basedOn w:val="TableNormal"/>
    <w:uiPriority w:val="51"/>
    <w:rsid w:val="001742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3">
    <w:name w:val="List Table 6 Colorful - Accent 63"/>
    <w:basedOn w:val="TableNormal"/>
    <w:uiPriority w:val="51"/>
    <w:rsid w:val="00174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3">
    <w:name w:val="List Table 7 Colorful3"/>
    <w:basedOn w:val="TableNormal"/>
    <w:uiPriority w:val="52"/>
    <w:rsid w:val="001742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3">
    <w:name w:val="List Table 7 Colorful - Accent 13"/>
    <w:basedOn w:val="TableNormal"/>
    <w:uiPriority w:val="52"/>
    <w:rsid w:val="0017420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3">
    <w:name w:val="List Table 7 Colorful - Accent 23"/>
    <w:basedOn w:val="TableNormal"/>
    <w:uiPriority w:val="52"/>
    <w:rsid w:val="001742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3">
    <w:name w:val="List Table 7 Colorful - Accent 33"/>
    <w:basedOn w:val="TableNormal"/>
    <w:uiPriority w:val="52"/>
    <w:rsid w:val="001742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3">
    <w:name w:val="List Table 7 Colorful - Accent 43"/>
    <w:basedOn w:val="TableNormal"/>
    <w:uiPriority w:val="52"/>
    <w:rsid w:val="001742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3">
    <w:name w:val="List Table 7 Colorful - Accent 53"/>
    <w:basedOn w:val="TableNormal"/>
    <w:uiPriority w:val="52"/>
    <w:rsid w:val="001742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3">
    <w:name w:val="List Table 7 Colorful - Accent 63"/>
    <w:basedOn w:val="TableNormal"/>
    <w:uiPriority w:val="52"/>
    <w:rsid w:val="00174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174208"/>
    <w:rPr>
      <w:color w:val="2B579A"/>
      <w:shd w:val="clear" w:color="auto" w:fill="E1DFDD"/>
    </w:rPr>
  </w:style>
  <w:style w:type="table" w:customStyle="1" w:styleId="PlainTable13">
    <w:name w:val="Plain Table 13"/>
    <w:basedOn w:val="TableNormal"/>
    <w:uiPriority w:val="41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3">
    <w:name w:val="Plain Table 23"/>
    <w:basedOn w:val="TableNormal"/>
    <w:uiPriority w:val="42"/>
    <w:rsid w:val="001742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3">
    <w:name w:val="Plain Table 33"/>
    <w:basedOn w:val="TableNormal"/>
    <w:uiPriority w:val="43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3">
    <w:name w:val="Plain Table 43"/>
    <w:basedOn w:val="TableNormal"/>
    <w:uiPriority w:val="44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3">
    <w:name w:val="Plain Table 53"/>
    <w:basedOn w:val="TableNormal"/>
    <w:uiPriority w:val="45"/>
    <w:rsid w:val="001742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sid w:val="00174208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74208"/>
    <w:rPr>
      <w:color w:val="0000FF"/>
      <w:u w:val="single"/>
      <w:shd w:val="clear" w:color="auto" w:fill="F3F2F1"/>
    </w:rPr>
  </w:style>
  <w:style w:type="table" w:customStyle="1" w:styleId="TableGridLight3">
    <w:name w:val="Table Grid Light3"/>
    <w:basedOn w:val="TableNormal"/>
    <w:uiPriority w:val="40"/>
    <w:rsid w:val="001742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4208"/>
    <w:rPr>
      <w:color w:val="605E5C"/>
      <w:shd w:val="clear" w:color="auto" w:fill="E1DFDD"/>
    </w:rPr>
  </w:style>
  <w:style w:type="paragraph" w:customStyle="1" w:styleId="AIRQuestionHead3">
    <w:name w:val="+AIR_QuestionHead3"/>
    <w:basedOn w:val="AIRQuestionHead2"/>
    <w:next w:val="AIRQuestion"/>
    <w:qFormat/>
    <w:rsid w:val="00CF3543"/>
    <w:rPr>
      <w:cap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bbag@aire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qvidian qpa_p1_sps_svc</dc:creator>
  <cp:lastModifiedBy>Charles Urishko</cp:lastModifiedBy>
  <cp:revision>2</cp:revision>
  <cp:lastPrinted>2015-06-20T16:28:00Z</cp:lastPrinted>
  <dcterms:created xsi:type="dcterms:W3CDTF">2022-10-19T11:56:00Z</dcterms:created>
  <dcterms:modified xsi:type="dcterms:W3CDTF">2022-10-19T11:56:00Z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ositeEditBookmarkMap">
    <vt:lpwstr/>
  </property>
</Properties>
</file>