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4D37" w14:textId="4BB774DA" w:rsidR="00B56632" w:rsidRPr="00736980" w:rsidRDefault="00E620FD" w:rsidP="007F49D9">
      <w:pPr>
        <w:pStyle w:val="AIRQuestionHead1"/>
      </w:pPr>
      <w:r>
        <w:t>P</w:t>
      </w:r>
      <w:r>
        <w:t>eter Ferre</w:t>
      </w:r>
      <w:r>
        <w:t xml:space="preserve">ira, CRP </w:t>
      </w:r>
      <w:r w:rsidRPr="00736980">
        <w:t xml:space="preserve">– </w:t>
      </w:r>
      <w:r>
        <w:t>Regional Operations</w:t>
      </w:r>
      <w:r w:rsidRPr="00736980">
        <w:t xml:space="preserve"> Manager</w:t>
      </w:r>
    </w:p>
    <w:p w14:paraId="3490FF36" w14:textId="77777777" w:rsidR="00B56632" w:rsidRPr="00736980" w:rsidRDefault="00E620FD" w:rsidP="007F49D9">
      <w:pPr>
        <w:pStyle w:val="AIREmployeeBioText"/>
        <w:ind w:left="0"/>
      </w:pPr>
      <w:r w:rsidRPr="0073698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02F000D" wp14:editId="0621D46F">
            <wp:simplePos x="0" y="0"/>
            <wp:positionH relativeFrom="margin">
              <wp:posOffset>22860</wp:posOffset>
            </wp:positionH>
            <wp:positionV relativeFrom="paragraph">
              <wp:posOffset>103505</wp:posOffset>
            </wp:positionV>
            <wp:extent cx="886968" cy="896112"/>
            <wp:effectExtent l="76200" t="76200" r="85090" b="75565"/>
            <wp:wrapSquare wrapText="bothSides"/>
            <wp:docPr id="2013408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088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980">
        <w:t xml:space="preserve">Email: </w:t>
      </w:r>
      <w:hyperlink r:id="rId8" w:history="1">
        <w:r w:rsidRPr="00B76350">
          <w:rPr>
            <w:rStyle w:val="Hyperlink"/>
          </w:rPr>
          <w:t>pferrei@aires.com</w:t>
        </w:r>
      </w:hyperlink>
      <w:r>
        <w:br/>
      </w:r>
      <w:r w:rsidRPr="00736980">
        <w:t xml:space="preserve">Direct Dial: </w:t>
      </w:r>
      <w:r>
        <w:t>+1.214.622.6554</w:t>
      </w:r>
    </w:p>
    <w:p w14:paraId="399B985A" w14:textId="77777777" w:rsidR="00B56632" w:rsidRPr="00911945" w:rsidRDefault="00E620FD" w:rsidP="007F49D9">
      <w:pPr>
        <w:pStyle w:val="AIREmployeeBioText"/>
        <w:rPr>
          <w:color w:val="auto"/>
        </w:rPr>
      </w:pPr>
      <w:r>
        <w:t>Peter joined Aires in 2012 with 10 years of previous relocation experience. Peter</w:t>
      </w:r>
      <w:r w:rsidRPr="00736980">
        <w:t xml:space="preserve"> is the </w:t>
      </w:r>
      <w:r>
        <w:t>Operations Manager</w:t>
      </w:r>
      <w:r w:rsidRPr="00736980">
        <w:t xml:space="preserve"> of </w:t>
      </w:r>
      <w:r>
        <w:t>Aires</w:t>
      </w:r>
      <w:r w:rsidRPr="00736980">
        <w:t xml:space="preserve">’ </w:t>
      </w:r>
      <w:proofErr w:type="spellStart"/>
      <w:r>
        <w:t>Phonix</w:t>
      </w:r>
      <w:proofErr w:type="spellEnd"/>
      <w:r>
        <w:t>, AZ  and Huntington Beach, CA offices</w:t>
      </w:r>
      <w:r w:rsidRPr="00736980">
        <w:t xml:space="preserve">. </w:t>
      </w:r>
      <w:r>
        <w:t>He</w:t>
      </w:r>
      <w:r w:rsidRPr="00736980">
        <w:t xml:space="preserve"> is responsible for the </w:t>
      </w:r>
      <w:r>
        <w:t>d</w:t>
      </w:r>
      <w:r>
        <w:t xml:space="preserve">ay-to-day </w:t>
      </w:r>
      <w:r w:rsidRPr="00E64B88">
        <w:rPr>
          <w:color w:val="auto"/>
        </w:rPr>
        <w:t xml:space="preserve">operations and oversight of Mobility Specialists and Policy &amp; Property Consultants, ensuring customer service and service delivery standards are maintained. Peter also has oversight of new </w:t>
      </w:r>
      <w:r>
        <w:rPr>
          <w:color w:val="auto"/>
        </w:rPr>
        <w:t>c</w:t>
      </w:r>
      <w:r w:rsidRPr="00E64B88">
        <w:rPr>
          <w:color w:val="auto"/>
        </w:rPr>
        <w:t xml:space="preserve">lient </w:t>
      </w:r>
      <w:r>
        <w:rPr>
          <w:color w:val="auto"/>
        </w:rPr>
        <w:t>i</w:t>
      </w:r>
      <w:r w:rsidRPr="00E64B88">
        <w:rPr>
          <w:color w:val="auto"/>
        </w:rPr>
        <w:t>mplementations to ensure our partnerships get off</w:t>
      </w:r>
      <w:r w:rsidRPr="00E64B88">
        <w:rPr>
          <w:color w:val="auto"/>
        </w:rPr>
        <w:t xml:space="preserve"> to a positive start</w:t>
      </w:r>
      <w:r>
        <w:rPr>
          <w:color w:val="auto"/>
        </w:rPr>
        <w:t xml:space="preserve">. </w:t>
      </w:r>
      <w:r w:rsidRPr="00911945">
        <w:rPr>
          <w:color w:val="auto"/>
        </w:rPr>
        <w:t>He work</w:t>
      </w:r>
      <w:r>
        <w:rPr>
          <w:color w:val="auto"/>
        </w:rPr>
        <w:t>s</w:t>
      </w:r>
      <w:r w:rsidRPr="00911945">
        <w:rPr>
          <w:color w:val="auto"/>
        </w:rPr>
        <w:t xml:space="preserve"> directly with our Client Service Managers throughout </w:t>
      </w:r>
      <w:r>
        <w:rPr>
          <w:color w:val="auto"/>
        </w:rPr>
        <w:t xml:space="preserve">the </w:t>
      </w:r>
      <w:r w:rsidRPr="00911945">
        <w:rPr>
          <w:color w:val="auto"/>
        </w:rPr>
        <w:t>implementation</w:t>
      </w:r>
      <w:r>
        <w:rPr>
          <w:color w:val="auto"/>
        </w:rPr>
        <w:t xml:space="preserve"> process</w:t>
      </w:r>
      <w:r w:rsidRPr="00911945">
        <w:rPr>
          <w:color w:val="auto"/>
        </w:rPr>
        <w:t xml:space="preserve"> to keep our project plans on track for successful implementation.</w:t>
      </w:r>
    </w:p>
    <w:p w14:paraId="21309774" w14:textId="77777777" w:rsidR="00B56632" w:rsidRDefault="00E620FD" w:rsidP="007F49D9">
      <w:pPr>
        <w:pStyle w:val="AIREmployeeBioText"/>
      </w:pPr>
      <w:r>
        <w:t>In his time with Aires, Peter has been a five-time recipient of the Aires Circl</w:t>
      </w:r>
      <w:r>
        <w:t xml:space="preserve">e of Excellence award for outstanding customer service. Peter’s experience prior to joining Aires includes roles as an Operations Manager and Relocation Consultant with a competing relocation management company and as a Technical Operations Manager with a </w:t>
      </w:r>
      <w:r>
        <w:t xml:space="preserve">technology company. His credentials include the Certified Relocation Professional designation from Worldwide ERC® and a bachelor’s degree in management. </w:t>
      </w:r>
      <w:r w:rsidRPr="00DF752C">
        <w:rPr>
          <w:color w:val="auto"/>
        </w:rPr>
        <w:t>He speaks conversational Portuguese</w:t>
      </w:r>
      <w:r>
        <w:t xml:space="preserve">. </w:t>
      </w:r>
    </w:p>
    <w:sectPr w:rsidR="00B56632" w:rsidSect="00B5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877F" w14:textId="77777777" w:rsidR="00354856" w:rsidRDefault="00E620FD">
      <w:pPr>
        <w:spacing w:before="0" w:after="0" w:line="240" w:lineRule="auto"/>
      </w:pPr>
      <w:r>
        <w:separator/>
      </w:r>
    </w:p>
  </w:endnote>
  <w:endnote w:type="continuationSeparator" w:id="0">
    <w:p w14:paraId="6A445224" w14:textId="77777777" w:rsidR="00354856" w:rsidRDefault="00E620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3201" w14:textId="77777777" w:rsidR="007F49D9" w:rsidRPr="00B56632" w:rsidRDefault="007F49D9" w:rsidP="00B56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4106" w14:textId="77777777" w:rsidR="00B56632" w:rsidRDefault="00B56632" w:rsidP="00B56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1FCA" w14:textId="77777777" w:rsidR="007F49D9" w:rsidRPr="00B56632" w:rsidRDefault="007F49D9" w:rsidP="00B56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5467" w14:textId="77777777" w:rsidR="00354856" w:rsidRDefault="00E620FD">
      <w:pPr>
        <w:spacing w:before="0" w:after="0" w:line="240" w:lineRule="auto"/>
      </w:pPr>
      <w:r>
        <w:separator/>
      </w:r>
    </w:p>
  </w:footnote>
  <w:footnote w:type="continuationSeparator" w:id="0">
    <w:p w14:paraId="11A39FB5" w14:textId="77777777" w:rsidR="00354856" w:rsidRDefault="00E620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94E8" w14:textId="77777777" w:rsidR="007F49D9" w:rsidRPr="00B56632" w:rsidRDefault="007F49D9" w:rsidP="00B56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AE79" w14:textId="77777777" w:rsidR="00B56632" w:rsidRDefault="00B56632" w:rsidP="00B56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BAC4" w14:textId="77777777" w:rsidR="007F49D9" w:rsidRPr="00B56632" w:rsidRDefault="007F49D9" w:rsidP="00B56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32D8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3005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78AD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923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867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9A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ED1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0F6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27F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3C5C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1BA9"/>
    <w:multiLevelType w:val="hybridMultilevel"/>
    <w:tmpl w:val="8CFAD354"/>
    <w:lvl w:ilvl="0" w:tplc="54EA2D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9DF692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7E2A0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8281B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BA9D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EE22E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CEE3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84F3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6DE43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0613AAA"/>
    <w:multiLevelType w:val="hybridMultilevel"/>
    <w:tmpl w:val="7F08F57C"/>
    <w:lvl w:ilvl="0" w:tplc="9A8ED950">
      <w:start w:val="1"/>
      <w:numFmt w:val="decimal"/>
      <w:lvlText w:val="%1."/>
      <w:lvlJc w:val="left"/>
      <w:pPr>
        <w:ind w:left="360" w:hanging="360"/>
      </w:pPr>
    </w:lvl>
    <w:lvl w:ilvl="1" w:tplc="7A9E920C" w:tentative="1">
      <w:start w:val="1"/>
      <w:numFmt w:val="lowerLetter"/>
      <w:lvlText w:val="%2."/>
      <w:lvlJc w:val="left"/>
      <w:pPr>
        <w:ind w:left="1080" w:hanging="360"/>
      </w:pPr>
    </w:lvl>
    <w:lvl w:ilvl="2" w:tplc="7BAE55EE" w:tentative="1">
      <w:start w:val="1"/>
      <w:numFmt w:val="lowerRoman"/>
      <w:lvlText w:val="%3."/>
      <w:lvlJc w:val="right"/>
      <w:pPr>
        <w:ind w:left="1800" w:hanging="180"/>
      </w:pPr>
    </w:lvl>
    <w:lvl w:ilvl="3" w:tplc="16EA4C16" w:tentative="1">
      <w:start w:val="1"/>
      <w:numFmt w:val="decimal"/>
      <w:lvlText w:val="%4."/>
      <w:lvlJc w:val="left"/>
      <w:pPr>
        <w:ind w:left="2520" w:hanging="360"/>
      </w:pPr>
    </w:lvl>
    <w:lvl w:ilvl="4" w:tplc="4ABEE142" w:tentative="1">
      <w:start w:val="1"/>
      <w:numFmt w:val="lowerLetter"/>
      <w:lvlText w:val="%5."/>
      <w:lvlJc w:val="left"/>
      <w:pPr>
        <w:ind w:left="3240" w:hanging="360"/>
      </w:pPr>
    </w:lvl>
    <w:lvl w:ilvl="5" w:tplc="2D267234" w:tentative="1">
      <w:start w:val="1"/>
      <w:numFmt w:val="lowerRoman"/>
      <w:lvlText w:val="%6."/>
      <w:lvlJc w:val="right"/>
      <w:pPr>
        <w:ind w:left="3960" w:hanging="180"/>
      </w:pPr>
    </w:lvl>
    <w:lvl w:ilvl="6" w:tplc="D1B6CAC4" w:tentative="1">
      <w:start w:val="1"/>
      <w:numFmt w:val="decimal"/>
      <w:lvlText w:val="%7."/>
      <w:lvlJc w:val="left"/>
      <w:pPr>
        <w:ind w:left="4680" w:hanging="360"/>
      </w:pPr>
    </w:lvl>
    <w:lvl w:ilvl="7" w:tplc="766C7B02" w:tentative="1">
      <w:start w:val="1"/>
      <w:numFmt w:val="lowerLetter"/>
      <w:lvlText w:val="%8."/>
      <w:lvlJc w:val="left"/>
      <w:pPr>
        <w:ind w:left="5400" w:hanging="360"/>
      </w:pPr>
    </w:lvl>
    <w:lvl w:ilvl="8" w:tplc="83943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6E3725"/>
    <w:multiLevelType w:val="multilevel"/>
    <w:tmpl w:val="65724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0A31F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27E558E"/>
    <w:multiLevelType w:val="hybridMultilevel"/>
    <w:tmpl w:val="FCD8721C"/>
    <w:lvl w:ilvl="0" w:tplc="DD883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E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45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E2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67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E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D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A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45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31C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7E6A53"/>
    <w:multiLevelType w:val="hybridMultilevel"/>
    <w:tmpl w:val="5A98ED3A"/>
    <w:lvl w:ilvl="0" w:tplc="317CD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23476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14227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5268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F45D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0B638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6D268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1079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932FA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BD7723D"/>
    <w:multiLevelType w:val="multilevel"/>
    <w:tmpl w:val="C9BA7112"/>
    <w:lvl w:ilvl="0">
      <w:start w:val="1"/>
      <w:numFmt w:val="decimal"/>
      <w:pStyle w:val="BodyLevel1Numbered"/>
      <w:lvlText w:val="%1."/>
      <w:lvlJc w:val="left"/>
      <w:pPr>
        <w:tabs>
          <w:tab w:val="num" w:pos="907"/>
        </w:tabs>
        <w:ind w:left="907" w:hanging="547"/>
      </w:pPr>
      <w:rPr>
        <w:rFonts w:asciiTheme="majorHAnsi" w:hAnsiTheme="majorHAnsi" w:cstheme="majorHAnsi" w:hint="default"/>
        <w:b w:val="0"/>
        <w:i w:val="0"/>
        <w:color w:val="auto"/>
        <w:sz w:val="22"/>
      </w:rPr>
    </w:lvl>
    <w:lvl w:ilvl="1">
      <w:start w:val="1"/>
      <w:numFmt w:val="decimal"/>
      <w:pStyle w:val="BodyLevel2Numbered"/>
      <w:lvlText w:val="%1.%2."/>
      <w:lvlJc w:val="left"/>
      <w:pPr>
        <w:tabs>
          <w:tab w:val="num" w:pos="2160"/>
        </w:tabs>
        <w:ind w:left="2160" w:hanging="893"/>
      </w:pPr>
      <w:rPr>
        <w:rFonts w:asciiTheme="majorHAnsi" w:hAnsiTheme="majorHAnsi" w:cstheme="majorHAnsi" w:hint="default"/>
        <w:b w:val="0"/>
        <w:i w:val="0"/>
        <w:sz w:val="22"/>
      </w:rPr>
    </w:lvl>
    <w:lvl w:ilvl="2">
      <w:start w:val="1"/>
      <w:numFmt w:val="decimal"/>
      <w:pStyle w:val="BodyLevel3Numbered"/>
      <w:lvlText w:val="%1.%2.%3."/>
      <w:lvlJc w:val="left"/>
      <w:pPr>
        <w:tabs>
          <w:tab w:val="num" w:pos="2707"/>
        </w:tabs>
        <w:ind w:left="2707" w:hanging="108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BodyLevel4Numbered"/>
      <w:lvlText w:val="%1.%2.%3.%4"/>
      <w:lvlJc w:val="left"/>
      <w:pPr>
        <w:tabs>
          <w:tab w:val="num" w:pos="3240"/>
        </w:tabs>
        <w:ind w:left="3240" w:hanging="161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0D6B7AC7"/>
    <w:multiLevelType w:val="hybridMultilevel"/>
    <w:tmpl w:val="E9169386"/>
    <w:lvl w:ilvl="0" w:tplc="7E4E1A08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color w:val="575A5D"/>
        <w:sz w:val="18"/>
      </w:rPr>
    </w:lvl>
    <w:lvl w:ilvl="1" w:tplc="2A127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06D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09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65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C7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A3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A26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A47C7"/>
    <w:multiLevelType w:val="hybridMultilevel"/>
    <w:tmpl w:val="32009298"/>
    <w:lvl w:ilvl="0" w:tplc="39D29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C6B7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CE3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424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CF9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B22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8EA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9678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3070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8E07A6"/>
    <w:multiLevelType w:val="multilevel"/>
    <w:tmpl w:val="609A5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80070F5"/>
    <w:multiLevelType w:val="hybridMultilevel"/>
    <w:tmpl w:val="F1784370"/>
    <w:lvl w:ilvl="0" w:tplc="8154E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94FA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96F1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30BC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425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CCE6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B4F9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0CDD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3E77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BA52DE9"/>
    <w:multiLevelType w:val="hybridMultilevel"/>
    <w:tmpl w:val="658E8B80"/>
    <w:lvl w:ilvl="0" w:tplc="938010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AC242"/>
        <w:sz w:val="18"/>
      </w:rPr>
    </w:lvl>
    <w:lvl w:ilvl="1" w:tplc="0DCA57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90B4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D6D4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6C8C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162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DCC4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7C4E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F248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C7E3EF0"/>
    <w:multiLevelType w:val="multilevel"/>
    <w:tmpl w:val="D18A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0E2E19"/>
    <w:multiLevelType w:val="hybridMultilevel"/>
    <w:tmpl w:val="998C25F8"/>
    <w:lvl w:ilvl="0" w:tplc="C668FE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6A4102C" w:tentative="1">
      <w:start w:val="1"/>
      <w:numFmt w:val="lowerLetter"/>
      <w:lvlText w:val="%2."/>
      <w:lvlJc w:val="left"/>
      <w:pPr>
        <w:ind w:left="1620" w:hanging="360"/>
      </w:pPr>
    </w:lvl>
    <w:lvl w:ilvl="2" w:tplc="D7BE549C" w:tentative="1">
      <w:start w:val="1"/>
      <w:numFmt w:val="lowerRoman"/>
      <w:lvlText w:val="%3."/>
      <w:lvlJc w:val="right"/>
      <w:pPr>
        <w:ind w:left="2340" w:hanging="180"/>
      </w:pPr>
    </w:lvl>
    <w:lvl w:ilvl="3" w:tplc="7CBE1498" w:tentative="1">
      <w:start w:val="1"/>
      <w:numFmt w:val="decimal"/>
      <w:lvlText w:val="%4."/>
      <w:lvlJc w:val="left"/>
      <w:pPr>
        <w:ind w:left="3060" w:hanging="360"/>
      </w:pPr>
    </w:lvl>
    <w:lvl w:ilvl="4" w:tplc="83FA8832" w:tentative="1">
      <w:start w:val="1"/>
      <w:numFmt w:val="lowerLetter"/>
      <w:lvlText w:val="%5."/>
      <w:lvlJc w:val="left"/>
      <w:pPr>
        <w:ind w:left="3780" w:hanging="360"/>
      </w:pPr>
    </w:lvl>
    <w:lvl w:ilvl="5" w:tplc="602626DA" w:tentative="1">
      <w:start w:val="1"/>
      <w:numFmt w:val="lowerRoman"/>
      <w:lvlText w:val="%6."/>
      <w:lvlJc w:val="right"/>
      <w:pPr>
        <w:ind w:left="4500" w:hanging="180"/>
      </w:pPr>
    </w:lvl>
    <w:lvl w:ilvl="6" w:tplc="002259D4" w:tentative="1">
      <w:start w:val="1"/>
      <w:numFmt w:val="decimal"/>
      <w:lvlText w:val="%7."/>
      <w:lvlJc w:val="left"/>
      <w:pPr>
        <w:ind w:left="5220" w:hanging="360"/>
      </w:pPr>
    </w:lvl>
    <w:lvl w:ilvl="7" w:tplc="9B8E18C2" w:tentative="1">
      <w:start w:val="1"/>
      <w:numFmt w:val="lowerLetter"/>
      <w:lvlText w:val="%8."/>
      <w:lvlJc w:val="left"/>
      <w:pPr>
        <w:ind w:left="5940" w:hanging="360"/>
      </w:pPr>
    </w:lvl>
    <w:lvl w:ilvl="8" w:tplc="4CD631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2AC27D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C7248D1"/>
    <w:multiLevelType w:val="hybridMultilevel"/>
    <w:tmpl w:val="8DEE76C0"/>
    <w:lvl w:ilvl="0" w:tplc="B86A4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C90A36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2E2B7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1E75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34FB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3FE59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BA4C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F4A8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D06E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CB56DE"/>
    <w:multiLevelType w:val="hybridMultilevel"/>
    <w:tmpl w:val="9A065680"/>
    <w:lvl w:ilvl="0" w:tplc="12280EE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5838CD8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AC6541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4A67344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F765A9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AA8C8A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9B0826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5889FE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C88BBBA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7754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91B12D3"/>
    <w:multiLevelType w:val="hybridMultilevel"/>
    <w:tmpl w:val="FCB2E210"/>
    <w:lvl w:ilvl="0" w:tplc="32EE39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16"/>
      </w:rPr>
    </w:lvl>
    <w:lvl w:ilvl="1" w:tplc="BAD4CB8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1E14574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BF06F4F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DFA09FE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440D50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6D40A79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D28AB3E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E77E8C3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3F8213EC"/>
    <w:multiLevelType w:val="hybridMultilevel"/>
    <w:tmpl w:val="E5023A96"/>
    <w:lvl w:ilvl="0" w:tplc="CF00C4E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EBFA6FC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79E61B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E822C9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AF6BD0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676129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BC892C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C2EE10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3603F4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1B74873"/>
    <w:multiLevelType w:val="hybridMultilevel"/>
    <w:tmpl w:val="504E2672"/>
    <w:lvl w:ilvl="0" w:tplc="05DAD5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3B8D09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3B742E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E7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E7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05B9C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E8FE1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A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01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280F45"/>
    <w:multiLevelType w:val="hybridMultilevel"/>
    <w:tmpl w:val="F5F20E8C"/>
    <w:lvl w:ilvl="0" w:tplc="81AE61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DB9A39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74DB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D4E3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0AD9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F8EE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9CAC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CC1B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AA72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7E6132"/>
    <w:multiLevelType w:val="hybridMultilevel"/>
    <w:tmpl w:val="657232A2"/>
    <w:lvl w:ilvl="0" w:tplc="CC8E0E2E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18"/>
      </w:rPr>
    </w:lvl>
    <w:lvl w:ilvl="1" w:tplc="7B68B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1C6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EE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EE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1E8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9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48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586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43EDF"/>
    <w:multiLevelType w:val="hybridMultilevel"/>
    <w:tmpl w:val="B70E4DA8"/>
    <w:lvl w:ilvl="0" w:tplc="CF0A601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5CEA2C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F9A00D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792B79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3482EC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2443C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0CC6F9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1F8121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FA8A50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AD6476B"/>
    <w:multiLevelType w:val="hybridMultilevel"/>
    <w:tmpl w:val="71F2D88A"/>
    <w:lvl w:ilvl="0" w:tplc="1CF07A6E">
      <w:start w:val="1"/>
      <w:numFmt w:val="bullet"/>
      <w:pStyle w:val="AIRQues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0F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01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D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F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47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0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81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0539E9"/>
    <w:multiLevelType w:val="hybridMultilevel"/>
    <w:tmpl w:val="63005496"/>
    <w:lvl w:ilvl="0" w:tplc="E3C0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242"/>
      </w:rPr>
    </w:lvl>
    <w:lvl w:ilvl="1" w:tplc="8FD693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7A10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F239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D4D9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E1EB2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DE34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DE0A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1C8B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EF45E2"/>
    <w:multiLevelType w:val="hybridMultilevel"/>
    <w:tmpl w:val="D1845106"/>
    <w:lvl w:ilvl="0" w:tplc="2B3E75E4">
      <w:start w:val="1"/>
      <w:numFmt w:val="lowerLetter"/>
      <w:lvlText w:val="%1)"/>
      <w:lvlJc w:val="left"/>
      <w:pPr>
        <w:ind w:left="1368" w:hanging="360"/>
      </w:pPr>
      <w:rPr>
        <w:rFonts w:cs="Times New Roman" w:hint="default"/>
        <w:b w:val="0"/>
        <w:i w:val="0"/>
        <w:sz w:val="16"/>
      </w:rPr>
    </w:lvl>
    <w:lvl w:ilvl="1" w:tplc="39748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A3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6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CB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D47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7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A1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747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51A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6676D97"/>
    <w:multiLevelType w:val="hybridMultilevel"/>
    <w:tmpl w:val="02DC26DE"/>
    <w:lvl w:ilvl="0" w:tplc="C6BA4488">
      <w:start w:val="1"/>
      <w:numFmt w:val="bullet"/>
      <w:pStyle w:val="AIRTable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D8C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ED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3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48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29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6B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3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6A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B63DB"/>
    <w:multiLevelType w:val="hybridMultilevel"/>
    <w:tmpl w:val="4FB67470"/>
    <w:lvl w:ilvl="0" w:tplc="C5F85E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E9675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0AA4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E08E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4EE6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6072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96CE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40FB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1448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5B63DF"/>
    <w:multiLevelType w:val="hybridMultilevel"/>
    <w:tmpl w:val="F1784370"/>
    <w:lvl w:ilvl="0" w:tplc="D4904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CA0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33C52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9227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CA8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90BA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2E9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D6FA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55ECA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3B1D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DD304D"/>
    <w:multiLevelType w:val="hybridMultilevel"/>
    <w:tmpl w:val="504E2672"/>
    <w:lvl w:ilvl="0" w:tplc="77C8CB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A849FE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2D228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8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8B7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E685E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52D06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4A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85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D343EE"/>
    <w:multiLevelType w:val="multilevel"/>
    <w:tmpl w:val="F7AC1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57361D"/>
    <w:multiLevelType w:val="hybridMultilevel"/>
    <w:tmpl w:val="F78E9B06"/>
    <w:lvl w:ilvl="0" w:tplc="74A8CA6A">
      <w:start w:val="1"/>
      <w:numFmt w:val="bullet"/>
      <w:pStyle w:val="AIRBullet1"/>
      <w:lvlText w:val=""/>
      <w:lvlJc w:val="left"/>
      <w:pPr>
        <w:ind w:left="533" w:hanging="360"/>
      </w:pPr>
      <w:rPr>
        <w:rFonts w:ascii="Symbol" w:hAnsi="Symbol" w:hint="default"/>
        <w:color w:val="003366"/>
      </w:rPr>
    </w:lvl>
    <w:lvl w:ilvl="1" w:tplc="EDD6CA40">
      <w:start w:val="1"/>
      <w:numFmt w:val="bullet"/>
      <w:pStyle w:val="AIR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9210D6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444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F26E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648F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293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929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4AE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61039E"/>
    <w:multiLevelType w:val="hybridMultilevel"/>
    <w:tmpl w:val="E966AFEC"/>
    <w:lvl w:ilvl="0" w:tplc="CBAC0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B4C0DA8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93A39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A631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E01C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ACFE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C420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9ACA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DAA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64DC7"/>
    <w:multiLevelType w:val="hybridMultilevel"/>
    <w:tmpl w:val="D4F66966"/>
    <w:lvl w:ilvl="0" w:tplc="D03C289E">
      <w:start w:val="1"/>
      <w:numFmt w:val="upperRoman"/>
      <w:lvlText w:val="%1."/>
      <w:lvlJc w:val="left"/>
      <w:pPr>
        <w:ind w:left="960" w:hanging="360"/>
      </w:pPr>
      <w:rPr>
        <w:rFonts w:asciiTheme="majorHAnsi" w:hAnsiTheme="majorHAnsi" w:hint="default"/>
        <w:b/>
        <w:color w:val="00345F"/>
        <w:sz w:val="28"/>
        <w:szCs w:val="28"/>
      </w:rPr>
    </w:lvl>
    <w:lvl w:ilvl="1" w:tplc="B87E6A8E" w:tentative="1">
      <w:start w:val="1"/>
      <w:numFmt w:val="lowerLetter"/>
      <w:lvlText w:val="%2."/>
      <w:lvlJc w:val="left"/>
      <w:pPr>
        <w:ind w:left="1680" w:hanging="360"/>
      </w:pPr>
    </w:lvl>
    <w:lvl w:ilvl="2" w:tplc="4FCCA20C" w:tentative="1">
      <w:start w:val="1"/>
      <w:numFmt w:val="lowerRoman"/>
      <w:lvlText w:val="%3."/>
      <w:lvlJc w:val="right"/>
      <w:pPr>
        <w:ind w:left="2400" w:hanging="180"/>
      </w:pPr>
    </w:lvl>
    <w:lvl w:ilvl="3" w:tplc="29CE2FA8" w:tentative="1">
      <w:start w:val="1"/>
      <w:numFmt w:val="decimal"/>
      <w:lvlText w:val="%4."/>
      <w:lvlJc w:val="left"/>
      <w:pPr>
        <w:ind w:left="3120" w:hanging="360"/>
      </w:pPr>
    </w:lvl>
    <w:lvl w:ilvl="4" w:tplc="96CA6786" w:tentative="1">
      <w:start w:val="1"/>
      <w:numFmt w:val="lowerLetter"/>
      <w:lvlText w:val="%5."/>
      <w:lvlJc w:val="left"/>
      <w:pPr>
        <w:ind w:left="3840" w:hanging="360"/>
      </w:pPr>
    </w:lvl>
    <w:lvl w:ilvl="5" w:tplc="E3F6E4FC" w:tentative="1">
      <w:start w:val="1"/>
      <w:numFmt w:val="lowerRoman"/>
      <w:lvlText w:val="%6."/>
      <w:lvlJc w:val="right"/>
      <w:pPr>
        <w:ind w:left="4560" w:hanging="180"/>
      </w:pPr>
    </w:lvl>
    <w:lvl w:ilvl="6" w:tplc="21866236" w:tentative="1">
      <w:start w:val="1"/>
      <w:numFmt w:val="decimal"/>
      <w:lvlText w:val="%7."/>
      <w:lvlJc w:val="left"/>
      <w:pPr>
        <w:ind w:left="5280" w:hanging="360"/>
      </w:pPr>
    </w:lvl>
    <w:lvl w:ilvl="7" w:tplc="464C29B4" w:tentative="1">
      <w:start w:val="1"/>
      <w:numFmt w:val="lowerLetter"/>
      <w:lvlText w:val="%8."/>
      <w:lvlJc w:val="left"/>
      <w:pPr>
        <w:ind w:left="6000" w:hanging="360"/>
      </w:pPr>
    </w:lvl>
    <w:lvl w:ilvl="8" w:tplc="4084698A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7EC06850"/>
    <w:multiLevelType w:val="hybridMultilevel"/>
    <w:tmpl w:val="949A4A30"/>
    <w:lvl w:ilvl="0" w:tplc="DA4C2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E4682C16">
      <w:start w:val="1"/>
      <w:numFmt w:val="bullet"/>
      <w:pStyle w:val="AIR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84C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E2B2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FCA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F667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3807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B66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C0C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759762">
    <w:abstractNumId w:val="45"/>
  </w:num>
  <w:num w:numId="2" w16cid:durableId="323439325">
    <w:abstractNumId w:val="48"/>
  </w:num>
  <w:num w:numId="3" w16cid:durableId="878589190">
    <w:abstractNumId w:val="39"/>
  </w:num>
  <w:num w:numId="4" w16cid:durableId="1981498752">
    <w:abstractNumId w:val="35"/>
  </w:num>
  <w:num w:numId="5" w16cid:durableId="893468070">
    <w:abstractNumId w:val="25"/>
  </w:num>
  <w:num w:numId="6" w16cid:durableId="1418403747">
    <w:abstractNumId w:val="42"/>
  </w:num>
  <w:num w:numId="7" w16cid:durableId="479075449">
    <w:abstractNumId w:val="38"/>
  </w:num>
  <w:num w:numId="8" w16cid:durableId="1698386476">
    <w:abstractNumId w:val="9"/>
  </w:num>
  <w:num w:numId="9" w16cid:durableId="775096103">
    <w:abstractNumId w:val="7"/>
  </w:num>
  <w:num w:numId="10" w16cid:durableId="1554196925">
    <w:abstractNumId w:val="6"/>
  </w:num>
  <w:num w:numId="11" w16cid:durableId="255018503">
    <w:abstractNumId w:val="5"/>
  </w:num>
  <w:num w:numId="12" w16cid:durableId="560598387">
    <w:abstractNumId w:val="4"/>
  </w:num>
  <w:num w:numId="13" w16cid:durableId="186406032">
    <w:abstractNumId w:val="8"/>
  </w:num>
  <w:num w:numId="14" w16cid:durableId="620190208">
    <w:abstractNumId w:val="3"/>
  </w:num>
  <w:num w:numId="15" w16cid:durableId="2104179782">
    <w:abstractNumId w:val="2"/>
  </w:num>
  <w:num w:numId="16" w16cid:durableId="1175992918">
    <w:abstractNumId w:val="1"/>
  </w:num>
  <w:num w:numId="17" w16cid:durableId="1222516602">
    <w:abstractNumId w:val="0"/>
  </w:num>
  <w:num w:numId="18" w16cid:durableId="1780907878">
    <w:abstractNumId w:val="46"/>
  </w:num>
  <w:num w:numId="19" w16cid:durableId="331639615">
    <w:abstractNumId w:val="44"/>
  </w:num>
  <w:num w:numId="20" w16cid:durableId="1919631097">
    <w:abstractNumId w:val="43"/>
  </w:num>
  <w:num w:numId="21" w16cid:durableId="1530727600">
    <w:abstractNumId w:val="23"/>
  </w:num>
  <w:num w:numId="22" w16cid:durableId="1688366955">
    <w:abstractNumId w:val="15"/>
  </w:num>
  <w:num w:numId="23" w16cid:durableId="1647273505">
    <w:abstractNumId w:val="24"/>
  </w:num>
  <w:num w:numId="24" w16cid:durableId="82725473">
    <w:abstractNumId w:val="47"/>
  </w:num>
  <w:num w:numId="25" w16cid:durableId="1254776131">
    <w:abstractNumId w:val="17"/>
  </w:num>
  <w:num w:numId="26" w16cid:durableId="910193909">
    <w:abstractNumId w:val="12"/>
  </w:num>
  <w:num w:numId="27" w16cid:durableId="824005926">
    <w:abstractNumId w:val="14"/>
  </w:num>
  <w:num w:numId="28" w16cid:durableId="1545210882">
    <w:abstractNumId w:val="11"/>
  </w:num>
  <w:num w:numId="29" w16cid:durableId="2038651892">
    <w:abstractNumId w:val="20"/>
  </w:num>
  <w:num w:numId="30" w16cid:durableId="1680280425">
    <w:abstractNumId w:val="34"/>
  </w:num>
  <w:num w:numId="31" w16cid:durableId="1391805962">
    <w:abstractNumId w:val="31"/>
  </w:num>
  <w:num w:numId="32" w16cid:durableId="1891838480">
    <w:abstractNumId w:val="32"/>
  </w:num>
  <w:num w:numId="33" w16cid:durableId="1806849888">
    <w:abstractNumId w:val="33"/>
  </w:num>
  <w:num w:numId="34" w16cid:durableId="1807820175">
    <w:abstractNumId w:val="29"/>
  </w:num>
  <w:num w:numId="35" w16cid:durableId="1915581708">
    <w:abstractNumId w:val="37"/>
  </w:num>
  <w:num w:numId="36" w16cid:durableId="1827236154">
    <w:abstractNumId w:val="40"/>
  </w:num>
  <w:num w:numId="37" w16cid:durableId="1609314121">
    <w:abstractNumId w:val="19"/>
  </w:num>
  <w:num w:numId="38" w16cid:durableId="536548538">
    <w:abstractNumId w:val="22"/>
  </w:num>
  <w:num w:numId="39" w16cid:durableId="1611886928">
    <w:abstractNumId w:val="18"/>
  </w:num>
  <w:num w:numId="40" w16cid:durableId="163518330">
    <w:abstractNumId w:val="16"/>
  </w:num>
  <w:num w:numId="41" w16cid:durableId="2033022110">
    <w:abstractNumId w:val="21"/>
  </w:num>
  <w:num w:numId="42" w16cid:durableId="552696587">
    <w:abstractNumId w:val="36"/>
  </w:num>
  <w:num w:numId="43" w16cid:durableId="744110411">
    <w:abstractNumId w:val="26"/>
  </w:num>
  <w:num w:numId="44" w16cid:durableId="1921670156">
    <w:abstractNumId w:val="10"/>
  </w:num>
  <w:num w:numId="45" w16cid:durableId="1143813054">
    <w:abstractNumId w:val="30"/>
  </w:num>
  <w:num w:numId="46" w16cid:durableId="994341162">
    <w:abstractNumId w:val="27"/>
  </w:num>
  <w:num w:numId="47" w16cid:durableId="38052409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2884481">
    <w:abstractNumId w:val="28"/>
  </w:num>
  <w:num w:numId="49" w16cid:durableId="19693857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D3"/>
    <w:rsid w:val="000033A6"/>
    <w:rsid w:val="00004803"/>
    <w:rsid w:val="00006A53"/>
    <w:rsid w:val="000120D6"/>
    <w:rsid w:val="00012A4E"/>
    <w:rsid w:val="000142F7"/>
    <w:rsid w:val="0001699E"/>
    <w:rsid w:val="00017EC9"/>
    <w:rsid w:val="00020F31"/>
    <w:rsid w:val="00026FEE"/>
    <w:rsid w:val="0003470D"/>
    <w:rsid w:val="00034A3D"/>
    <w:rsid w:val="00043DDD"/>
    <w:rsid w:val="000462C9"/>
    <w:rsid w:val="000478F0"/>
    <w:rsid w:val="00047F36"/>
    <w:rsid w:val="00050A48"/>
    <w:rsid w:val="00050B2E"/>
    <w:rsid w:val="00050C99"/>
    <w:rsid w:val="00050E53"/>
    <w:rsid w:val="00051C55"/>
    <w:rsid w:val="0005226C"/>
    <w:rsid w:val="00052AC0"/>
    <w:rsid w:val="00053123"/>
    <w:rsid w:val="00053C66"/>
    <w:rsid w:val="00053EB8"/>
    <w:rsid w:val="00053FE6"/>
    <w:rsid w:val="000542F9"/>
    <w:rsid w:val="000542FA"/>
    <w:rsid w:val="00054453"/>
    <w:rsid w:val="00054A4B"/>
    <w:rsid w:val="00055A57"/>
    <w:rsid w:val="000563A5"/>
    <w:rsid w:val="00060218"/>
    <w:rsid w:val="00061158"/>
    <w:rsid w:val="00064950"/>
    <w:rsid w:val="00066313"/>
    <w:rsid w:val="0007188B"/>
    <w:rsid w:val="000735B2"/>
    <w:rsid w:val="00076A53"/>
    <w:rsid w:val="00082A44"/>
    <w:rsid w:val="00085B47"/>
    <w:rsid w:val="00091E48"/>
    <w:rsid w:val="00092482"/>
    <w:rsid w:val="00092647"/>
    <w:rsid w:val="000A109F"/>
    <w:rsid w:val="000A17BA"/>
    <w:rsid w:val="000A539B"/>
    <w:rsid w:val="000A6C48"/>
    <w:rsid w:val="000A797A"/>
    <w:rsid w:val="000A7CC3"/>
    <w:rsid w:val="000B26F3"/>
    <w:rsid w:val="000B2F65"/>
    <w:rsid w:val="000B3EC6"/>
    <w:rsid w:val="000B51BE"/>
    <w:rsid w:val="000B6EC0"/>
    <w:rsid w:val="000C0FEA"/>
    <w:rsid w:val="000C120F"/>
    <w:rsid w:val="000C1ED4"/>
    <w:rsid w:val="000C2075"/>
    <w:rsid w:val="000C2C95"/>
    <w:rsid w:val="000C6188"/>
    <w:rsid w:val="000C7883"/>
    <w:rsid w:val="000C7BF0"/>
    <w:rsid w:val="000D0D7A"/>
    <w:rsid w:val="000D1C00"/>
    <w:rsid w:val="000D22CA"/>
    <w:rsid w:val="000D290C"/>
    <w:rsid w:val="000D2E9E"/>
    <w:rsid w:val="000D51CE"/>
    <w:rsid w:val="000D5E68"/>
    <w:rsid w:val="000D60DF"/>
    <w:rsid w:val="000D78AE"/>
    <w:rsid w:val="000E3600"/>
    <w:rsid w:val="000E64A1"/>
    <w:rsid w:val="000E6539"/>
    <w:rsid w:val="000E6D18"/>
    <w:rsid w:val="000F0D90"/>
    <w:rsid w:val="000F5B74"/>
    <w:rsid w:val="000F6763"/>
    <w:rsid w:val="00102CC3"/>
    <w:rsid w:val="001056F7"/>
    <w:rsid w:val="00105CE6"/>
    <w:rsid w:val="0010654F"/>
    <w:rsid w:val="0010768B"/>
    <w:rsid w:val="00110797"/>
    <w:rsid w:val="001109FB"/>
    <w:rsid w:val="00110B43"/>
    <w:rsid w:val="0011143C"/>
    <w:rsid w:val="001117DE"/>
    <w:rsid w:val="001119A4"/>
    <w:rsid w:val="00112B56"/>
    <w:rsid w:val="001166C5"/>
    <w:rsid w:val="00117E99"/>
    <w:rsid w:val="00120353"/>
    <w:rsid w:val="00125326"/>
    <w:rsid w:val="00126B22"/>
    <w:rsid w:val="00126BD8"/>
    <w:rsid w:val="00126FFC"/>
    <w:rsid w:val="00127749"/>
    <w:rsid w:val="00130DE3"/>
    <w:rsid w:val="001313A5"/>
    <w:rsid w:val="00131CDA"/>
    <w:rsid w:val="00132890"/>
    <w:rsid w:val="00132923"/>
    <w:rsid w:val="00134AA1"/>
    <w:rsid w:val="0013582B"/>
    <w:rsid w:val="00140526"/>
    <w:rsid w:val="0014709B"/>
    <w:rsid w:val="001501F0"/>
    <w:rsid w:val="00150990"/>
    <w:rsid w:val="00155349"/>
    <w:rsid w:val="0015618B"/>
    <w:rsid w:val="001576B1"/>
    <w:rsid w:val="00161A2A"/>
    <w:rsid w:val="00162D79"/>
    <w:rsid w:val="001654EF"/>
    <w:rsid w:val="00165686"/>
    <w:rsid w:val="00165C29"/>
    <w:rsid w:val="001668D8"/>
    <w:rsid w:val="00166F68"/>
    <w:rsid w:val="00171774"/>
    <w:rsid w:val="001718CD"/>
    <w:rsid w:val="0017241B"/>
    <w:rsid w:val="001742AC"/>
    <w:rsid w:val="00174C18"/>
    <w:rsid w:val="00181630"/>
    <w:rsid w:val="00181748"/>
    <w:rsid w:val="001839D1"/>
    <w:rsid w:val="00192FCA"/>
    <w:rsid w:val="0019481E"/>
    <w:rsid w:val="001952D9"/>
    <w:rsid w:val="00195968"/>
    <w:rsid w:val="0019769E"/>
    <w:rsid w:val="001A4A15"/>
    <w:rsid w:val="001A61EF"/>
    <w:rsid w:val="001A6E5B"/>
    <w:rsid w:val="001A7438"/>
    <w:rsid w:val="001B0111"/>
    <w:rsid w:val="001B06AF"/>
    <w:rsid w:val="001B104A"/>
    <w:rsid w:val="001B20DA"/>
    <w:rsid w:val="001B24AA"/>
    <w:rsid w:val="001B630B"/>
    <w:rsid w:val="001B6541"/>
    <w:rsid w:val="001B756A"/>
    <w:rsid w:val="001C3B7C"/>
    <w:rsid w:val="001C4174"/>
    <w:rsid w:val="001C4F3D"/>
    <w:rsid w:val="001C6A3E"/>
    <w:rsid w:val="001D0E15"/>
    <w:rsid w:val="001D194D"/>
    <w:rsid w:val="001D443F"/>
    <w:rsid w:val="001D654E"/>
    <w:rsid w:val="001E1B39"/>
    <w:rsid w:val="001E4847"/>
    <w:rsid w:val="001E4E99"/>
    <w:rsid w:val="001E5DFE"/>
    <w:rsid w:val="001E5E93"/>
    <w:rsid w:val="001E6224"/>
    <w:rsid w:val="001F015D"/>
    <w:rsid w:val="001F26FB"/>
    <w:rsid w:val="001F4B15"/>
    <w:rsid w:val="001F4D87"/>
    <w:rsid w:val="002016EF"/>
    <w:rsid w:val="00201BEB"/>
    <w:rsid w:val="00202B4D"/>
    <w:rsid w:val="00203B88"/>
    <w:rsid w:val="002058D3"/>
    <w:rsid w:val="002074E1"/>
    <w:rsid w:val="00210F1C"/>
    <w:rsid w:val="0021104A"/>
    <w:rsid w:val="00211893"/>
    <w:rsid w:val="00211CA8"/>
    <w:rsid w:val="0021333A"/>
    <w:rsid w:val="00213F87"/>
    <w:rsid w:val="002147F1"/>
    <w:rsid w:val="0021717A"/>
    <w:rsid w:val="0021719C"/>
    <w:rsid w:val="00217A2C"/>
    <w:rsid w:val="002216AD"/>
    <w:rsid w:val="0022331D"/>
    <w:rsid w:val="00224854"/>
    <w:rsid w:val="002301ED"/>
    <w:rsid w:val="00231B38"/>
    <w:rsid w:val="00235280"/>
    <w:rsid w:val="00235951"/>
    <w:rsid w:val="00240A34"/>
    <w:rsid w:val="002431DB"/>
    <w:rsid w:val="00243E84"/>
    <w:rsid w:val="00244606"/>
    <w:rsid w:val="00246137"/>
    <w:rsid w:val="002463D4"/>
    <w:rsid w:val="00246E0F"/>
    <w:rsid w:val="00246E1A"/>
    <w:rsid w:val="002513E6"/>
    <w:rsid w:val="00251D4E"/>
    <w:rsid w:val="002533D0"/>
    <w:rsid w:val="00255EB7"/>
    <w:rsid w:val="00264CFC"/>
    <w:rsid w:val="002659DB"/>
    <w:rsid w:val="0026700E"/>
    <w:rsid w:val="00270F8E"/>
    <w:rsid w:val="00273BD8"/>
    <w:rsid w:val="00274F8F"/>
    <w:rsid w:val="0027552B"/>
    <w:rsid w:val="00275622"/>
    <w:rsid w:val="00277E3E"/>
    <w:rsid w:val="0028040C"/>
    <w:rsid w:val="0028130E"/>
    <w:rsid w:val="00283664"/>
    <w:rsid w:val="00283792"/>
    <w:rsid w:val="00284B7F"/>
    <w:rsid w:val="00290E9C"/>
    <w:rsid w:val="00291388"/>
    <w:rsid w:val="00292026"/>
    <w:rsid w:val="00292194"/>
    <w:rsid w:val="00292D9E"/>
    <w:rsid w:val="00294988"/>
    <w:rsid w:val="002A37D5"/>
    <w:rsid w:val="002A4049"/>
    <w:rsid w:val="002A5F6B"/>
    <w:rsid w:val="002A622D"/>
    <w:rsid w:val="002A68E4"/>
    <w:rsid w:val="002B01EA"/>
    <w:rsid w:val="002B28D4"/>
    <w:rsid w:val="002B4977"/>
    <w:rsid w:val="002B76CD"/>
    <w:rsid w:val="002B7B7A"/>
    <w:rsid w:val="002C0990"/>
    <w:rsid w:val="002C23F3"/>
    <w:rsid w:val="002C35CF"/>
    <w:rsid w:val="002C482D"/>
    <w:rsid w:val="002C528A"/>
    <w:rsid w:val="002D0C9D"/>
    <w:rsid w:val="002D0EAC"/>
    <w:rsid w:val="002D2769"/>
    <w:rsid w:val="002D2A28"/>
    <w:rsid w:val="002D302B"/>
    <w:rsid w:val="002D3923"/>
    <w:rsid w:val="002D3974"/>
    <w:rsid w:val="002D3B35"/>
    <w:rsid w:val="002D5182"/>
    <w:rsid w:val="002D62FC"/>
    <w:rsid w:val="002E065A"/>
    <w:rsid w:val="002E37C3"/>
    <w:rsid w:val="002E4C52"/>
    <w:rsid w:val="002E4D96"/>
    <w:rsid w:val="002E5816"/>
    <w:rsid w:val="002E5E56"/>
    <w:rsid w:val="002E6CDD"/>
    <w:rsid w:val="002F236C"/>
    <w:rsid w:val="002F76C5"/>
    <w:rsid w:val="00300C3F"/>
    <w:rsid w:val="00303FCA"/>
    <w:rsid w:val="003050F9"/>
    <w:rsid w:val="003154B1"/>
    <w:rsid w:val="003172C7"/>
    <w:rsid w:val="00317F86"/>
    <w:rsid w:val="00322031"/>
    <w:rsid w:val="003258B3"/>
    <w:rsid w:val="00326068"/>
    <w:rsid w:val="00330AC2"/>
    <w:rsid w:val="003330A0"/>
    <w:rsid w:val="00340DCF"/>
    <w:rsid w:val="00341682"/>
    <w:rsid w:val="00342DBD"/>
    <w:rsid w:val="00343342"/>
    <w:rsid w:val="00347A8D"/>
    <w:rsid w:val="00350BC4"/>
    <w:rsid w:val="00351542"/>
    <w:rsid w:val="00352234"/>
    <w:rsid w:val="003524E1"/>
    <w:rsid w:val="00354856"/>
    <w:rsid w:val="00354C80"/>
    <w:rsid w:val="00355B94"/>
    <w:rsid w:val="00356A7E"/>
    <w:rsid w:val="00357CC6"/>
    <w:rsid w:val="00364B95"/>
    <w:rsid w:val="00365760"/>
    <w:rsid w:val="00365D48"/>
    <w:rsid w:val="003665D9"/>
    <w:rsid w:val="003669EB"/>
    <w:rsid w:val="00367E9A"/>
    <w:rsid w:val="00371EA9"/>
    <w:rsid w:val="003727E4"/>
    <w:rsid w:val="00375B3B"/>
    <w:rsid w:val="0038038B"/>
    <w:rsid w:val="003812C7"/>
    <w:rsid w:val="0038224E"/>
    <w:rsid w:val="003846B9"/>
    <w:rsid w:val="0038486C"/>
    <w:rsid w:val="0039397A"/>
    <w:rsid w:val="0039770C"/>
    <w:rsid w:val="003A4369"/>
    <w:rsid w:val="003A634B"/>
    <w:rsid w:val="003A72DE"/>
    <w:rsid w:val="003A7D0D"/>
    <w:rsid w:val="003B2713"/>
    <w:rsid w:val="003B5379"/>
    <w:rsid w:val="003B6C78"/>
    <w:rsid w:val="003C49B3"/>
    <w:rsid w:val="003C5C42"/>
    <w:rsid w:val="003C73AC"/>
    <w:rsid w:val="003C7B9B"/>
    <w:rsid w:val="003D236C"/>
    <w:rsid w:val="003D2B96"/>
    <w:rsid w:val="003D40EC"/>
    <w:rsid w:val="003D4965"/>
    <w:rsid w:val="003D5EDC"/>
    <w:rsid w:val="003E0520"/>
    <w:rsid w:val="003E30F9"/>
    <w:rsid w:val="003E33EA"/>
    <w:rsid w:val="003E40B1"/>
    <w:rsid w:val="003E6110"/>
    <w:rsid w:val="003E6B44"/>
    <w:rsid w:val="003F0E4E"/>
    <w:rsid w:val="003F295C"/>
    <w:rsid w:val="003F2D5C"/>
    <w:rsid w:val="003F39B4"/>
    <w:rsid w:val="003F4605"/>
    <w:rsid w:val="003F59DC"/>
    <w:rsid w:val="003F7573"/>
    <w:rsid w:val="00401166"/>
    <w:rsid w:val="00401EB5"/>
    <w:rsid w:val="00402026"/>
    <w:rsid w:val="00402E82"/>
    <w:rsid w:val="004067ED"/>
    <w:rsid w:val="00407883"/>
    <w:rsid w:val="00412CC1"/>
    <w:rsid w:val="004147D6"/>
    <w:rsid w:val="00415802"/>
    <w:rsid w:val="00417E9A"/>
    <w:rsid w:val="00417EE0"/>
    <w:rsid w:val="004218B3"/>
    <w:rsid w:val="00422454"/>
    <w:rsid w:val="0042250C"/>
    <w:rsid w:val="004246DC"/>
    <w:rsid w:val="00426F3D"/>
    <w:rsid w:val="004300DF"/>
    <w:rsid w:val="00430C1E"/>
    <w:rsid w:val="00433EA7"/>
    <w:rsid w:val="00434E87"/>
    <w:rsid w:val="00437D98"/>
    <w:rsid w:val="00442A35"/>
    <w:rsid w:val="00443F9B"/>
    <w:rsid w:val="004442DA"/>
    <w:rsid w:val="0044531B"/>
    <w:rsid w:val="00446542"/>
    <w:rsid w:val="004478FD"/>
    <w:rsid w:val="00447A5C"/>
    <w:rsid w:val="00450BD5"/>
    <w:rsid w:val="004527D3"/>
    <w:rsid w:val="004528F4"/>
    <w:rsid w:val="004529D4"/>
    <w:rsid w:val="00454527"/>
    <w:rsid w:val="0045554A"/>
    <w:rsid w:val="004556DD"/>
    <w:rsid w:val="00455C23"/>
    <w:rsid w:val="00457E20"/>
    <w:rsid w:val="00460EFC"/>
    <w:rsid w:val="00461094"/>
    <w:rsid w:val="00464CA7"/>
    <w:rsid w:val="00467A22"/>
    <w:rsid w:val="004717E3"/>
    <w:rsid w:val="004720F1"/>
    <w:rsid w:val="00472BD6"/>
    <w:rsid w:val="00472DEC"/>
    <w:rsid w:val="00474B3C"/>
    <w:rsid w:val="00474D78"/>
    <w:rsid w:val="004752C0"/>
    <w:rsid w:val="0047602B"/>
    <w:rsid w:val="00480720"/>
    <w:rsid w:val="00481D93"/>
    <w:rsid w:val="004843A4"/>
    <w:rsid w:val="00487233"/>
    <w:rsid w:val="0049095C"/>
    <w:rsid w:val="00491B81"/>
    <w:rsid w:val="004A095B"/>
    <w:rsid w:val="004B0829"/>
    <w:rsid w:val="004B1702"/>
    <w:rsid w:val="004B3EF8"/>
    <w:rsid w:val="004B4220"/>
    <w:rsid w:val="004B5137"/>
    <w:rsid w:val="004B641A"/>
    <w:rsid w:val="004B6F0E"/>
    <w:rsid w:val="004B77C8"/>
    <w:rsid w:val="004B7F60"/>
    <w:rsid w:val="004C1D09"/>
    <w:rsid w:val="004C3BD1"/>
    <w:rsid w:val="004C7E91"/>
    <w:rsid w:val="004D0A9A"/>
    <w:rsid w:val="004D14D5"/>
    <w:rsid w:val="004D1D75"/>
    <w:rsid w:val="004D76C8"/>
    <w:rsid w:val="004E0409"/>
    <w:rsid w:val="004E2AE9"/>
    <w:rsid w:val="004E51C4"/>
    <w:rsid w:val="004E65E2"/>
    <w:rsid w:val="004E6C88"/>
    <w:rsid w:val="004E790B"/>
    <w:rsid w:val="004E7C5C"/>
    <w:rsid w:val="004F187F"/>
    <w:rsid w:val="004F3416"/>
    <w:rsid w:val="004F3C90"/>
    <w:rsid w:val="004F56CE"/>
    <w:rsid w:val="004F5F3D"/>
    <w:rsid w:val="004F7BD7"/>
    <w:rsid w:val="00502013"/>
    <w:rsid w:val="005054B9"/>
    <w:rsid w:val="00505665"/>
    <w:rsid w:val="0050613B"/>
    <w:rsid w:val="00507C86"/>
    <w:rsid w:val="00510934"/>
    <w:rsid w:val="00511AEE"/>
    <w:rsid w:val="00511BA1"/>
    <w:rsid w:val="005125AC"/>
    <w:rsid w:val="00513B5D"/>
    <w:rsid w:val="00513C0D"/>
    <w:rsid w:val="005145BC"/>
    <w:rsid w:val="005165DE"/>
    <w:rsid w:val="00516CD7"/>
    <w:rsid w:val="00520D5B"/>
    <w:rsid w:val="00521AC8"/>
    <w:rsid w:val="00521FDC"/>
    <w:rsid w:val="00522C7F"/>
    <w:rsid w:val="00524058"/>
    <w:rsid w:val="005243FE"/>
    <w:rsid w:val="00525473"/>
    <w:rsid w:val="00531EBC"/>
    <w:rsid w:val="00533B82"/>
    <w:rsid w:val="00534063"/>
    <w:rsid w:val="005358A1"/>
    <w:rsid w:val="00535F5E"/>
    <w:rsid w:val="00537837"/>
    <w:rsid w:val="00541030"/>
    <w:rsid w:val="00542B25"/>
    <w:rsid w:val="0054317A"/>
    <w:rsid w:val="00546FEC"/>
    <w:rsid w:val="00550F56"/>
    <w:rsid w:val="00552FD0"/>
    <w:rsid w:val="005543B2"/>
    <w:rsid w:val="0055571E"/>
    <w:rsid w:val="00555B74"/>
    <w:rsid w:val="00561911"/>
    <w:rsid w:val="00562301"/>
    <w:rsid w:val="005634CB"/>
    <w:rsid w:val="00565139"/>
    <w:rsid w:val="0057044E"/>
    <w:rsid w:val="005739FA"/>
    <w:rsid w:val="005748A3"/>
    <w:rsid w:val="00583956"/>
    <w:rsid w:val="00585AE5"/>
    <w:rsid w:val="00590045"/>
    <w:rsid w:val="0059108D"/>
    <w:rsid w:val="00592752"/>
    <w:rsid w:val="005928CC"/>
    <w:rsid w:val="005933EC"/>
    <w:rsid w:val="00593BA3"/>
    <w:rsid w:val="00594158"/>
    <w:rsid w:val="00594BC7"/>
    <w:rsid w:val="005957CF"/>
    <w:rsid w:val="0059716A"/>
    <w:rsid w:val="005A05EB"/>
    <w:rsid w:val="005A28EF"/>
    <w:rsid w:val="005A5BCB"/>
    <w:rsid w:val="005A6B7C"/>
    <w:rsid w:val="005B23CB"/>
    <w:rsid w:val="005B32D1"/>
    <w:rsid w:val="005B450D"/>
    <w:rsid w:val="005B66F5"/>
    <w:rsid w:val="005B6B49"/>
    <w:rsid w:val="005C03D2"/>
    <w:rsid w:val="005C0B94"/>
    <w:rsid w:val="005C1E6E"/>
    <w:rsid w:val="005C25C7"/>
    <w:rsid w:val="005C2C14"/>
    <w:rsid w:val="005C3829"/>
    <w:rsid w:val="005C56F7"/>
    <w:rsid w:val="005C5A69"/>
    <w:rsid w:val="005C5BF6"/>
    <w:rsid w:val="005C6D5D"/>
    <w:rsid w:val="005D4E73"/>
    <w:rsid w:val="005D5C78"/>
    <w:rsid w:val="005D687E"/>
    <w:rsid w:val="005E0625"/>
    <w:rsid w:val="005E147B"/>
    <w:rsid w:val="005E4636"/>
    <w:rsid w:val="005E69E2"/>
    <w:rsid w:val="005E6DF0"/>
    <w:rsid w:val="005E7601"/>
    <w:rsid w:val="005E7FF5"/>
    <w:rsid w:val="005F0AFC"/>
    <w:rsid w:val="005F1B01"/>
    <w:rsid w:val="005F4049"/>
    <w:rsid w:val="005F6B74"/>
    <w:rsid w:val="006016F9"/>
    <w:rsid w:val="00602237"/>
    <w:rsid w:val="00603AA6"/>
    <w:rsid w:val="00603EE2"/>
    <w:rsid w:val="006069DE"/>
    <w:rsid w:val="006071E1"/>
    <w:rsid w:val="00610991"/>
    <w:rsid w:val="006122A4"/>
    <w:rsid w:val="00613E71"/>
    <w:rsid w:val="0061470D"/>
    <w:rsid w:val="00615A9D"/>
    <w:rsid w:val="0061655F"/>
    <w:rsid w:val="00617A0C"/>
    <w:rsid w:val="00621660"/>
    <w:rsid w:val="0062290A"/>
    <w:rsid w:val="00624394"/>
    <w:rsid w:val="00630449"/>
    <w:rsid w:val="00632860"/>
    <w:rsid w:val="00633A01"/>
    <w:rsid w:val="00633AAA"/>
    <w:rsid w:val="006341F8"/>
    <w:rsid w:val="00637B05"/>
    <w:rsid w:val="00637F0F"/>
    <w:rsid w:val="00640F02"/>
    <w:rsid w:val="0064149E"/>
    <w:rsid w:val="006422AB"/>
    <w:rsid w:val="00642C32"/>
    <w:rsid w:val="00643842"/>
    <w:rsid w:val="00644463"/>
    <w:rsid w:val="00645638"/>
    <w:rsid w:val="006517F3"/>
    <w:rsid w:val="00651BD6"/>
    <w:rsid w:val="00652A5F"/>
    <w:rsid w:val="00653349"/>
    <w:rsid w:val="00654EEF"/>
    <w:rsid w:val="006562FB"/>
    <w:rsid w:val="00656B7C"/>
    <w:rsid w:val="00657CDC"/>
    <w:rsid w:val="00660DF5"/>
    <w:rsid w:val="0066311D"/>
    <w:rsid w:val="006667AA"/>
    <w:rsid w:val="00667C44"/>
    <w:rsid w:val="006701B9"/>
    <w:rsid w:val="006725CB"/>
    <w:rsid w:val="006742E0"/>
    <w:rsid w:val="00677078"/>
    <w:rsid w:val="00683901"/>
    <w:rsid w:val="00684437"/>
    <w:rsid w:val="00685413"/>
    <w:rsid w:val="006862C2"/>
    <w:rsid w:val="00690377"/>
    <w:rsid w:val="00691210"/>
    <w:rsid w:val="00692037"/>
    <w:rsid w:val="00692C6C"/>
    <w:rsid w:val="00694CE2"/>
    <w:rsid w:val="00695984"/>
    <w:rsid w:val="00695B2F"/>
    <w:rsid w:val="00696093"/>
    <w:rsid w:val="0069667E"/>
    <w:rsid w:val="006A2FEB"/>
    <w:rsid w:val="006A6A51"/>
    <w:rsid w:val="006A72FE"/>
    <w:rsid w:val="006B208F"/>
    <w:rsid w:val="006B2EA1"/>
    <w:rsid w:val="006B3ABC"/>
    <w:rsid w:val="006B4604"/>
    <w:rsid w:val="006B50DC"/>
    <w:rsid w:val="006B5510"/>
    <w:rsid w:val="006C1ADF"/>
    <w:rsid w:val="006C24B3"/>
    <w:rsid w:val="006C4D6D"/>
    <w:rsid w:val="006C4EB1"/>
    <w:rsid w:val="006C651D"/>
    <w:rsid w:val="006C6EB9"/>
    <w:rsid w:val="006D2E2F"/>
    <w:rsid w:val="006D4CCC"/>
    <w:rsid w:val="006D5CF8"/>
    <w:rsid w:val="006D604D"/>
    <w:rsid w:val="006D6EC9"/>
    <w:rsid w:val="006D73E3"/>
    <w:rsid w:val="006E11B4"/>
    <w:rsid w:val="006E171B"/>
    <w:rsid w:val="006E2D1D"/>
    <w:rsid w:val="006E5BB3"/>
    <w:rsid w:val="006F3565"/>
    <w:rsid w:val="006F5068"/>
    <w:rsid w:val="00700934"/>
    <w:rsid w:val="00701112"/>
    <w:rsid w:val="007018D0"/>
    <w:rsid w:val="00703A78"/>
    <w:rsid w:val="0070685F"/>
    <w:rsid w:val="00706C43"/>
    <w:rsid w:val="00710147"/>
    <w:rsid w:val="007107EF"/>
    <w:rsid w:val="00710B52"/>
    <w:rsid w:val="0071132C"/>
    <w:rsid w:val="00711565"/>
    <w:rsid w:val="0071406E"/>
    <w:rsid w:val="007143E5"/>
    <w:rsid w:val="0071508C"/>
    <w:rsid w:val="0071556E"/>
    <w:rsid w:val="00715574"/>
    <w:rsid w:val="00715B60"/>
    <w:rsid w:val="007204AA"/>
    <w:rsid w:val="0072066B"/>
    <w:rsid w:val="00720EC9"/>
    <w:rsid w:val="0072197D"/>
    <w:rsid w:val="007246B2"/>
    <w:rsid w:val="00726488"/>
    <w:rsid w:val="007276E1"/>
    <w:rsid w:val="00731AE2"/>
    <w:rsid w:val="00732267"/>
    <w:rsid w:val="00733599"/>
    <w:rsid w:val="0073408F"/>
    <w:rsid w:val="007346BB"/>
    <w:rsid w:val="00735E78"/>
    <w:rsid w:val="0073693F"/>
    <w:rsid w:val="00736980"/>
    <w:rsid w:val="0073752B"/>
    <w:rsid w:val="00741636"/>
    <w:rsid w:val="00741A95"/>
    <w:rsid w:val="0074251B"/>
    <w:rsid w:val="00744BB7"/>
    <w:rsid w:val="007473CF"/>
    <w:rsid w:val="00755D2F"/>
    <w:rsid w:val="00756C8C"/>
    <w:rsid w:val="007571E2"/>
    <w:rsid w:val="00760125"/>
    <w:rsid w:val="00762BE4"/>
    <w:rsid w:val="00763ED8"/>
    <w:rsid w:val="007651F0"/>
    <w:rsid w:val="00770058"/>
    <w:rsid w:val="00770484"/>
    <w:rsid w:val="00770B54"/>
    <w:rsid w:val="00770C3A"/>
    <w:rsid w:val="0077289D"/>
    <w:rsid w:val="00772A6F"/>
    <w:rsid w:val="007742DB"/>
    <w:rsid w:val="00774F56"/>
    <w:rsid w:val="00776EA4"/>
    <w:rsid w:val="00777F24"/>
    <w:rsid w:val="00781924"/>
    <w:rsid w:val="00782723"/>
    <w:rsid w:val="00786C74"/>
    <w:rsid w:val="0078723B"/>
    <w:rsid w:val="0078732C"/>
    <w:rsid w:val="007908FB"/>
    <w:rsid w:val="0079090F"/>
    <w:rsid w:val="00792DB6"/>
    <w:rsid w:val="007948F9"/>
    <w:rsid w:val="0079566B"/>
    <w:rsid w:val="007973B5"/>
    <w:rsid w:val="00797A74"/>
    <w:rsid w:val="007A12B7"/>
    <w:rsid w:val="007A39BC"/>
    <w:rsid w:val="007A3D7C"/>
    <w:rsid w:val="007B1B6D"/>
    <w:rsid w:val="007B2739"/>
    <w:rsid w:val="007B2BC4"/>
    <w:rsid w:val="007B3E98"/>
    <w:rsid w:val="007B423B"/>
    <w:rsid w:val="007B4501"/>
    <w:rsid w:val="007B52F6"/>
    <w:rsid w:val="007B608F"/>
    <w:rsid w:val="007B757E"/>
    <w:rsid w:val="007B7E17"/>
    <w:rsid w:val="007C149F"/>
    <w:rsid w:val="007C1639"/>
    <w:rsid w:val="007C2455"/>
    <w:rsid w:val="007D044E"/>
    <w:rsid w:val="007D69B7"/>
    <w:rsid w:val="007D7943"/>
    <w:rsid w:val="007E0048"/>
    <w:rsid w:val="007E1620"/>
    <w:rsid w:val="007E34E0"/>
    <w:rsid w:val="007E49D1"/>
    <w:rsid w:val="007E672D"/>
    <w:rsid w:val="007F323D"/>
    <w:rsid w:val="007F35F7"/>
    <w:rsid w:val="007F41E9"/>
    <w:rsid w:val="007F48A0"/>
    <w:rsid w:val="007F49D9"/>
    <w:rsid w:val="00801D64"/>
    <w:rsid w:val="008020B9"/>
    <w:rsid w:val="008026AC"/>
    <w:rsid w:val="00802B3B"/>
    <w:rsid w:val="00804314"/>
    <w:rsid w:val="00805D3F"/>
    <w:rsid w:val="00806197"/>
    <w:rsid w:val="0081340E"/>
    <w:rsid w:val="0081352A"/>
    <w:rsid w:val="00814658"/>
    <w:rsid w:val="00816F13"/>
    <w:rsid w:val="00817252"/>
    <w:rsid w:val="008173B0"/>
    <w:rsid w:val="00821783"/>
    <w:rsid w:val="008225D6"/>
    <w:rsid w:val="008300AA"/>
    <w:rsid w:val="0083254C"/>
    <w:rsid w:val="00832DD5"/>
    <w:rsid w:val="008335C1"/>
    <w:rsid w:val="00836B85"/>
    <w:rsid w:val="0083767E"/>
    <w:rsid w:val="00841E53"/>
    <w:rsid w:val="00843161"/>
    <w:rsid w:val="008434C6"/>
    <w:rsid w:val="00843D08"/>
    <w:rsid w:val="00843E2B"/>
    <w:rsid w:val="00844C3A"/>
    <w:rsid w:val="0084710B"/>
    <w:rsid w:val="00847FD4"/>
    <w:rsid w:val="00850481"/>
    <w:rsid w:val="00853576"/>
    <w:rsid w:val="00853C0F"/>
    <w:rsid w:val="00856110"/>
    <w:rsid w:val="00860824"/>
    <w:rsid w:val="00860FEF"/>
    <w:rsid w:val="00861B33"/>
    <w:rsid w:val="00862360"/>
    <w:rsid w:val="00864930"/>
    <w:rsid w:val="00871088"/>
    <w:rsid w:val="00871207"/>
    <w:rsid w:val="008734B1"/>
    <w:rsid w:val="0087361F"/>
    <w:rsid w:val="00873817"/>
    <w:rsid w:val="00874BE5"/>
    <w:rsid w:val="00875C1C"/>
    <w:rsid w:val="00876416"/>
    <w:rsid w:val="0087718C"/>
    <w:rsid w:val="008808CE"/>
    <w:rsid w:val="00881DFE"/>
    <w:rsid w:val="00881F78"/>
    <w:rsid w:val="008828D2"/>
    <w:rsid w:val="00885ECB"/>
    <w:rsid w:val="00887A9C"/>
    <w:rsid w:val="008927F3"/>
    <w:rsid w:val="00893387"/>
    <w:rsid w:val="008937E9"/>
    <w:rsid w:val="00896B2B"/>
    <w:rsid w:val="008A24D3"/>
    <w:rsid w:val="008A29E6"/>
    <w:rsid w:val="008A4459"/>
    <w:rsid w:val="008A5F7A"/>
    <w:rsid w:val="008B2081"/>
    <w:rsid w:val="008B26E3"/>
    <w:rsid w:val="008B2838"/>
    <w:rsid w:val="008B3089"/>
    <w:rsid w:val="008B3834"/>
    <w:rsid w:val="008B3E51"/>
    <w:rsid w:val="008B57FD"/>
    <w:rsid w:val="008B62F5"/>
    <w:rsid w:val="008B73A5"/>
    <w:rsid w:val="008C00CF"/>
    <w:rsid w:val="008C314E"/>
    <w:rsid w:val="008C4020"/>
    <w:rsid w:val="008C5318"/>
    <w:rsid w:val="008D0C27"/>
    <w:rsid w:val="008D4670"/>
    <w:rsid w:val="008D4DCD"/>
    <w:rsid w:val="008D4EE2"/>
    <w:rsid w:val="008D742E"/>
    <w:rsid w:val="008E0A60"/>
    <w:rsid w:val="008E1AC8"/>
    <w:rsid w:val="008E3E18"/>
    <w:rsid w:val="008E4F3D"/>
    <w:rsid w:val="008E4FAA"/>
    <w:rsid w:val="008E64D1"/>
    <w:rsid w:val="008F3CBC"/>
    <w:rsid w:val="008F3F46"/>
    <w:rsid w:val="008F51FE"/>
    <w:rsid w:val="008F55C8"/>
    <w:rsid w:val="008F60A5"/>
    <w:rsid w:val="008F7968"/>
    <w:rsid w:val="008F7E13"/>
    <w:rsid w:val="00904D8D"/>
    <w:rsid w:val="00905E0F"/>
    <w:rsid w:val="0090654D"/>
    <w:rsid w:val="0091087B"/>
    <w:rsid w:val="00910D9E"/>
    <w:rsid w:val="00911945"/>
    <w:rsid w:val="00911DEA"/>
    <w:rsid w:val="00913E85"/>
    <w:rsid w:val="00916491"/>
    <w:rsid w:val="0091789B"/>
    <w:rsid w:val="00922150"/>
    <w:rsid w:val="009226E0"/>
    <w:rsid w:val="009272DD"/>
    <w:rsid w:val="009273ED"/>
    <w:rsid w:val="00930395"/>
    <w:rsid w:val="00930664"/>
    <w:rsid w:val="0093078F"/>
    <w:rsid w:val="00930816"/>
    <w:rsid w:val="00931622"/>
    <w:rsid w:val="009320C1"/>
    <w:rsid w:val="00932854"/>
    <w:rsid w:val="009329EF"/>
    <w:rsid w:val="0093564D"/>
    <w:rsid w:val="00936689"/>
    <w:rsid w:val="00936C58"/>
    <w:rsid w:val="00941623"/>
    <w:rsid w:val="00943064"/>
    <w:rsid w:val="00944CE4"/>
    <w:rsid w:val="009554F5"/>
    <w:rsid w:val="009557AE"/>
    <w:rsid w:val="009560C6"/>
    <w:rsid w:val="009576B2"/>
    <w:rsid w:val="00957FC3"/>
    <w:rsid w:val="009602F8"/>
    <w:rsid w:val="00960329"/>
    <w:rsid w:val="00961000"/>
    <w:rsid w:val="009613E7"/>
    <w:rsid w:val="009621C0"/>
    <w:rsid w:val="00967E19"/>
    <w:rsid w:val="009726E1"/>
    <w:rsid w:val="00972A01"/>
    <w:rsid w:val="00973CCD"/>
    <w:rsid w:val="00975F54"/>
    <w:rsid w:val="00980176"/>
    <w:rsid w:val="009814F9"/>
    <w:rsid w:val="00982930"/>
    <w:rsid w:val="00987ED4"/>
    <w:rsid w:val="00996479"/>
    <w:rsid w:val="009A1A6F"/>
    <w:rsid w:val="009A1AB7"/>
    <w:rsid w:val="009A1E24"/>
    <w:rsid w:val="009A24BB"/>
    <w:rsid w:val="009A2802"/>
    <w:rsid w:val="009A3D9F"/>
    <w:rsid w:val="009A5AF7"/>
    <w:rsid w:val="009A6252"/>
    <w:rsid w:val="009B051E"/>
    <w:rsid w:val="009B117C"/>
    <w:rsid w:val="009B2A57"/>
    <w:rsid w:val="009B6E6F"/>
    <w:rsid w:val="009B7548"/>
    <w:rsid w:val="009C102F"/>
    <w:rsid w:val="009C1740"/>
    <w:rsid w:val="009C2148"/>
    <w:rsid w:val="009C3698"/>
    <w:rsid w:val="009C6E9E"/>
    <w:rsid w:val="009D0482"/>
    <w:rsid w:val="009D4512"/>
    <w:rsid w:val="009E3094"/>
    <w:rsid w:val="009F1E93"/>
    <w:rsid w:val="009F27E6"/>
    <w:rsid w:val="009F2D31"/>
    <w:rsid w:val="009F358F"/>
    <w:rsid w:val="009F4047"/>
    <w:rsid w:val="009F4D57"/>
    <w:rsid w:val="009F4DAE"/>
    <w:rsid w:val="009F5535"/>
    <w:rsid w:val="00A001B8"/>
    <w:rsid w:val="00A00D73"/>
    <w:rsid w:val="00A01925"/>
    <w:rsid w:val="00A047D4"/>
    <w:rsid w:val="00A069DC"/>
    <w:rsid w:val="00A06A94"/>
    <w:rsid w:val="00A06C8D"/>
    <w:rsid w:val="00A076F5"/>
    <w:rsid w:val="00A07CF9"/>
    <w:rsid w:val="00A1067A"/>
    <w:rsid w:val="00A1244F"/>
    <w:rsid w:val="00A1248A"/>
    <w:rsid w:val="00A14E53"/>
    <w:rsid w:val="00A17C62"/>
    <w:rsid w:val="00A20221"/>
    <w:rsid w:val="00A22996"/>
    <w:rsid w:val="00A25138"/>
    <w:rsid w:val="00A27631"/>
    <w:rsid w:val="00A27AF1"/>
    <w:rsid w:val="00A30821"/>
    <w:rsid w:val="00A30A49"/>
    <w:rsid w:val="00A3519E"/>
    <w:rsid w:val="00A368D4"/>
    <w:rsid w:val="00A4053D"/>
    <w:rsid w:val="00A41E12"/>
    <w:rsid w:val="00A439D4"/>
    <w:rsid w:val="00A47A43"/>
    <w:rsid w:val="00A47C60"/>
    <w:rsid w:val="00A53690"/>
    <w:rsid w:val="00A564A7"/>
    <w:rsid w:val="00A615B0"/>
    <w:rsid w:val="00A61FB5"/>
    <w:rsid w:val="00A64B68"/>
    <w:rsid w:val="00A668D0"/>
    <w:rsid w:val="00A67658"/>
    <w:rsid w:val="00A77192"/>
    <w:rsid w:val="00A7742A"/>
    <w:rsid w:val="00A7777D"/>
    <w:rsid w:val="00A80CC6"/>
    <w:rsid w:val="00A81942"/>
    <w:rsid w:val="00A8501B"/>
    <w:rsid w:val="00A92150"/>
    <w:rsid w:val="00A9543D"/>
    <w:rsid w:val="00A956F5"/>
    <w:rsid w:val="00A96097"/>
    <w:rsid w:val="00AA04EB"/>
    <w:rsid w:val="00AA0674"/>
    <w:rsid w:val="00AA1219"/>
    <w:rsid w:val="00AA1570"/>
    <w:rsid w:val="00AA29C0"/>
    <w:rsid w:val="00AA3DBF"/>
    <w:rsid w:val="00AA4D03"/>
    <w:rsid w:val="00AA55F6"/>
    <w:rsid w:val="00AA5812"/>
    <w:rsid w:val="00AA64D1"/>
    <w:rsid w:val="00AA77F9"/>
    <w:rsid w:val="00AA7E49"/>
    <w:rsid w:val="00AB00A6"/>
    <w:rsid w:val="00AB2D05"/>
    <w:rsid w:val="00AB2D57"/>
    <w:rsid w:val="00AB4338"/>
    <w:rsid w:val="00AB62B9"/>
    <w:rsid w:val="00AB79CE"/>
    <w:rsid w:val="00AB7DF9"/>
    <w:rsid w:val="00AC180F"/>
    <w:rsid w:val="00AC22B5"/>
    <w:rsid w:val="00AC4119"/>
    <w:rsid w:val="00AC4EFC"/>
    <w:rsid w:val="00AC512D"/>
    <w:rsid w:val="00AD0F13"/>
    <w:rsid w:val="00AD37DE"/>
    <w:rsid w:val="00AD3DB1"/>
    <w:rsid w:val="00AD4986"/>
    <w:rsid w:val="00AD73D0"/>
    <w:rsid w:val="00AE06A1"/>
    <w:rsid w:val="00AE1E9D"/>
    <w:rsid w:val="00AE275A"/>
    <w:rsid w:val="00AE2A2E"/>
    <w:rsid w:val="00AE33A7"/>
    <w:rsid w:val="00AE4815"/>
    <w:rsid w:val="00AE49C8"/>
    <w:rsid w:val="00AE6E90"/>
    <w:rsid w:val="00AF0F03"/>
    <w:rsid w:val="00AF11A5"/>
    <w:rsid w:val="00AF1D4B"/>
    <w:rsid w:val="00AF2A18"/>
    <w:rsid w:val="00AF55F3"/>
    <w:rsid w:val="00B0302D"/>
    <w:rsid w:val="00B0399E"/>
    <w:rsid w:val="00B04243"/>
    <w:rsid w:val="00B0664A"/>
    <w:rsid w:val="00B1010A"/>
    <w:rsid w:val="00B10D70"/>
    <w:rsid w:val="00B114EB"/>
    <w:rsid w:val="00B117DF"/>
    <w:rsid w:val="00B11CB6"/>
    <w:rsid w:val="00B11FAC"/>
    <w:rsid w:val="00B14101"/>
    <w:rsid w:val="00B14A5A"/>
    <w:rsid w:val="00B155F4"/>
    <w:rsid w:val="00B15860"/>
    <w:rsid w:val="00B15FDA"/>
    <w:rsid w:val="00B161B6"/>
    <w:rsid w:val="00B17212"/>
    <w:rsid w:val="00B20194"/>
    <w:rsid w:val="00B202CC"/>
    <w:rsid w:val="00B20E5C"/>
    <w:rsid w:val="00B216FC"/>
    <w:rsid w:val="00B24AAE"/>
    <w:rsid w:val="00B268BD"/>
    <w:rsid w:val="00B27B6E"/>
    <w:rsid w:val="00B300F2"/>
    <w:rsid w:val="00B30176"/>
    <w:rsid w:val="00B304CE"/>
    <w:rsid w:val="00B3067B"/>
    <w:rsid w:val="00B3167C"/>
    <w:rsid w:val="00B31CD5"/>
    <w:rsid w:val="00B31F85"/>
    <w:rsid w:val="00B354EC"/>
    <w:rsid w:val="00B412C3"/>
    <w:rsid w:val="00B42ED7"/>
    <w:rsid w:val="00B45300"/>
    <w:rsid w:val="00B4595F"/>
    <w:rsid w:val="00B45F75"/>
    <w:rsid w:val="00B47946"/>
    <w:rsid w:val="00B502A7"/>
    <w:rsid w:val="00B50C98"/>
    <w:rsid w:val="00B51312"/>
    <w:rsid w:val="00B51B47"/>
    <w:rsid w:val="00B52BB3"/>
    <w:rsid w:val="00B52E53"/>
    <w:rsid w:val="00B53457"/>
    <w:rsid w:val="00B54149"/>
    <w:rsid w:val="00B55245"/>
    <w:rsid w:val="00B56632"/>
    <w:rsid w:val="00B60514"/>
    <w:rsid w:val="00B6097E"/>
    <w:rsid w:val="00B60FB3"/>
    <w:rsid w:val="00B647E9"/>
    <w:rsid w:val="00B723D9"/>
    <w:rsid w:val="00B74244"/>
    <w:rsid w:val="00B74AD3"/>
    <w:rsid w:val="00B76350"/>
    <w:rsid w:val="00B76A3B"/>
    <w:rsid w:val="00B80712"/>
    <w:rsid w:val="00B82964"/>
    <w:rsid w:val="00B837D6"/>
    <w:rsid w:val="00B846BA"/>
    <w:rsid w:val="00B85605"/>
    <w:rsid w:val="00B86089"/>
    <w:rsid w:val="00B87238"/>
    <w:rsid w:val="00B87B1F"/>
    <w:rsid w:val="00B91F2F"/>
    <w:rsid w:val="00B93342"/>
    <w:rsid w:val="00B935C9"/>
    <w:rsid w:val="00B95380"/>
    <w:rsid w:val="00B955FF"/>
    <w:rsid w:val="00B95977"/>
    <w:rsid w:val="00B964D1"/>
    <w:rsid w:val="00BA0973"/>
    <w:rsid w:val="00BA4413"/>
    <w:rsid w:val="00BA6D50"/>
    <w:rsid w:val="00BA73BE"/>
    <w:rsid w:val="00BB0AE2"/>
    <w:rsid w:val="00BB23F2"/>
    <w:rsid w:val="00BB265D"/>
    <w:rsid w:val="00BB5213"/>
    <w:rsid w:val="00BB5D73"/>
    <w:rsid w:val="00BB6EE4"/>
    <w:rsid w:val="00BC3564"/>
    <w:rsid w:val="00BC4D3A"/>
    <w:rsid w:val="00BC5189"/>
    <w:rsid w:val="00BD4EA3"/>
    <w:rsid w:val="00BD7E8A"/>
    <w:rsid w:val="00BD7F73"/>
    <w:rsid w:val="00BE3891"/>
    <w:rsid w:val="00BE3C00"/>
    <w:rsid w:val="00BE5546"/>
    <w:rsid w:val="00BE5B99"/>
    <w:rsid w:val="00BE7DFB"/>
    <w:rsid w:val="00BF078D"/>
    <w:rsid w:val="00BF4411"/>
    <w:rsid w:val="00BF5036"/>
    <w:rsid w:val="00BF68F8"/>
    <w:rsid w:val="00BF7B5E"/>
    <w:rsid w:val="00C00623"/>
    <w:rsid w:val="00C01C59"/>
    <w:rsid w:val="00C01CFD"/>
    <w:rsid w:val="00C02D22"/>
    <w:rsid w:val="00C058AE"/>
    <w:rsid w:val="00C05D28"/>
    <w:rsid w:val="00C10D92"/>
    <w:rsid w:val="00C14F23"/>
    <w:rsid w:val="00C15DE0"/>
    <w:rsid w:val="00C2067B"/>
    <w:rsid w:val="00C21A51"/>
    <w:rsid w:val="00C2235B"/>
    <w:rsid w:val="00C22E4E"/>
    <w:rsid w:val="00C238EF"/>
    <w:rsid w:val="00C2481C"/>
    <w:rsid w:val="00C26342"/>
    <w:rsid w:val="00C27A3F"/>
    <w:rsid w:val="00C31B37"/>
    <w:rsid w:val="00C32029"/>
    <w:rsid w:val="00C36712"/>
    <w:rsid w:val="00C3674F"/>
    <w:rsid w:val="00C43F96"/>
    <w:rsid w:val="00C46378"/>
    <w:rsid w:val="00C50A33"/>
    <w:rsid w:val="00C57E8F"/>
    <w:rsid w:val="00C63FD9"/>
    <w:rsid w:val="00C6430D"/>
    <w:rsid w:val="00C64D40"/>
    <w:rsid w:val="00C65662"/>
    <w:rsid w:val="00C65D62"/>
    <w:rsid w:val="00C66E9B"/>
    <w:rsid w:val="00C67AA7"/>
    <w:rsid w:val="00C67E9B"/>
    <w:rsid w:val="00C80B62"/>
    <w:rsid w:val="00C827E0"/>
    <w:rsid w:val="00C82D21"/>
    <w:rsid w:val="00C83103"/>
    <w:rsid w:val="00C84B58"/>
    <w:rsid w:val="00C85389"/>
    <w:rsid w:val="00C8591C"/>
    <w:rsid w:val="00C9188A"/>
    <w:rsid w:val="00C9188D"/>
    <w:rsid w:val="00C91CD8"/>
    <w:rsid w:val="00C92C3D"/>
    <w:rsid w:val="00C9402A"/>
    <w:rsid w:val="00C97528"/>
    <w:rsid w:val="00C97601"/>
    <w:rsid w:val="00CA52CE"/>
    <w:rsid w:val="00CA5A00"/>
    <w:rsid w:val="00CB1827"/>
    <w:rsid w:val="00CB3FCA"/>
    <w:rsid w:val="00CB6294"/>
    <w:rsid w:val="00CB6CA9"/>
    <w:rsid w:val="00CC0863"/>
    <w:rsid w:val="00CC1B5D"/>
    <w:rsid w:val="00CC1FA2"/>
    <w:rsid w:val="00CC30EA"/>
    <w:rsid w:val="00CC3797"/>
    <w:rsid w:val="00CC3881"/>
    <w:rsid w:val="00CC3A93"/>
    <w:rsid w:val="00CC3C7E"/>
    <w:rsid w:val="00CC4EDA"/>
    <w:rsid w:val="00CC5122"/>
    <w:rsid w:val="00CC5BEB"/>
    <w:rsid w:val="00CC62CE"/>
    <w:rsid w:val="00CD2032"/>
    <w:rsid w:val="00CD2A40"/>
    <w:rsid w:val="00CD304B"/>
    <w:rsid w:val="00CD549B"/>
    <w:rsid w:val="00CD5FA9"/>
    <w:rsid w:val="00CE051F"/>
    <w:rsid w:val="00CE0D0F"/>
    <w:rsid w:val="00CE2FF2"/>
    <w:rsid w:val="00CE4401"/>
    <w:rsid w:val="00CF094E"/>
    <w:rsid w:val="00CF1FD9"/>
    <w:rsid w:val="00CF20B5"/>
    <w:rsid w:val="00CF2670"/>
    <w:rsid w:val="00CF291A"/>
    <w:rsid w:val="00CF2E88"/>
    <w:rsid w:val="00CF408F"/>
    <w:rsid w:val="00CF5546"/>
    <w:rsid w:val="00CF6E28"/>
    <w:rsid w:val="00CF78A3"/>
    <w:rsid w:val="00D01D7C"/>
    <w:rsid w:val="00D01F4F"/>
    <w:rsid w:val="00D02609"/>
    <w:rsid w:val="00D0489B"/>
    <w:rsid w:val="00D04F91"/>
    <w:rsid w:val="00D1084A"/>
    <w:rsid w:val="00D146CB"/>
    <w:rsid w:val="00D15298"/>
    <w:rsid w:val="00D16A41"/>
    <w:rsid w:val="00D21777"/>
    <w:rsid w:val="00D219A8"/>
    <w:rsid w:val="00D24B29"/>
    <w:rsid w:val="00D27B05"/>
    <w:rsid w:val="00D3240E"/>
    <w:rsid w:val="00D33C8C"/>
    <w:rsid w:val="00D35E2A"/>
    <w:rsid w:val="00D36FEC"/>
    <w:rsid w:val="00D37752"/>
    <w:rsid w:val="00D42506"/>
    <w:rsid w:val="00D46EE5"/>
    <w:rsid w:val="00D473D2"/>
    <w:rsid w:val="00D47D1F"/>
    <w:rsid w:val="00D47DCD"/>
    <w:rsid w:val="00D524AB"/>
    <w:rsid w:val="00D5721C"/>
    <w:rsid w:val="00D577FF"/>
    <w:rsid w:val="00D60F10"/>
    <w:rsid w:val="00D61387"/>
    <w:rsid w:val="00D62925"/>
    <w:rsid w:val="00D643FF"/>
    <w:rsid w:val="00D663AF"/>
    <w:rsid w:val="00D67765"/>
    <w:rsid w:val="00D721BA"/>
    <w:rsid w:val="00D7397E"/>
    <w:rsid w:val="00D74E9B"/>
    <w:rsid w:val="00D753EF"/>
    <w:rsid w:val="00D75DB9"/>
    <w:rsid w:val="00D75E15"/>
    <w:rsid w:val="00D84F23"/>
    <w:rsid w:val="00D87139"/>
    <w:rsid w:val="00D878B1"/>
    <w:rsid w:val="00D932A1"/>
    <w:rsid w:val="00D95F80"/>
    <w:rsid w:val="00D96663"/>
    <w:rsid w:val="00DA09E2"/>
    <w:rsid w:val="00DA3DB2"/>
    <w:rsid w:val="00DA42E3"/>
    <w:rsid w:val="00DB08D7"/>
    <w:rsid w:val="00DB0B01"/>
    <w:rsid w:val="00DB133A"/>
    <w:rsid w:val="00DB3256"/>
    <w:rsid w:val="00DB3785"/>
    <w:rsid w:val="00DB4899"/>
    <w:rsid w:val="00DB53C5"/>
    <w:rsid w:val="00DB71C2"/>
    <w:rsid w:val="00DC1964"/>
    <w:rsid w:val="00DC25B4"/>
    <w:rsid w:val="00DC2C30"/>
    <w:rsid w:val="00DC3523"/>
    <w:rsid w:val="00DD1D75"/>
    <w:rsid w:val="00DD2E41"/>
    <w:rsid w:val="00DD395E"/>
    <w:rsid w:val="00DD3E12"/>
    <w:rsid w:val="00DE19A1"/>
    <w:rsid w:val="00DE2B01"/>
    <w:rsid w:val="00DE693D"/>
    <w:rsid w:val="00DF1706"/>
    <w:rsid w:val="00DF5258"/>
    <w:rsid w:val="00DF6A1A"/>
    <w:rsid w:val="00DF73F1"/>
    <w:rsid w:val="00DF752C"/>
    <w:rsid w:val="00DF783D"/>
    <w:rsid w:val="00E003A4"/>
    <w:rsid w:val="00E02F0B"/>
    <w:rsid w:val="00E035DC"/>
    <w:rsid w:val="00E0528C"/>
    <w:rsid w:val="00E05FD6"/>
    <w:rsid w:val="00E07020"/>
    <w:rsid w:val="00E07369"/>
    <w:rsid w:val="00E10634"/>
    <w:rsid w:val="00E1158E"/>
    <w:rsid w:val="00E1177D"/>
    <w:rsid w:val="00E135F2"/>
    <w:rsid w:val="00E1547D"/>
    <w:rsid w:val="00E17DC5"/>
    <w:rsid w:val="00E21DE2"/>
    <w:rsid w:val="00E25750"/>
    <w:rsid w:val="00E25BE5"/>
    <w:rsid w:val="00E26AC5"/>
    <w:rsid w:val="00E27317"/>
    <w:rsid w:val="00E335CA"/>
    <w:rsid w:val="00E35EBC"/>
    <w:rsid w:val="00E36ADB"/>
    <w:rsid w:val="00E37A9B"/>
    <w:rsid w:val="00E40E4F"/>
    <w:rsid w:val="00E42B7C"/>
    <w:rsid w:val="00E44FE2"/>
    <w:rsid w:val="00E5065B"/>
    <w:rsid w:val="00E51A2C"/>
    <w:rsid w:val="00E51B2E"/>
    <w:rsid w:val="00E52CFA"/>
    <w:rsid w:val="00E544D6"/>
    <w:rsid w:val="00E610A6"/>
    <w:rsid w:val="00E620FD"/>
    <w:rsid w:val="00E6391F"/>
    <w:rsid w:val="00E6431E"/>
    <w:rsid w:val="00E64B88"/>
    <w:rsid w:val="00E64F31"/>
    <w:rsid w:val="00E650ED"/>
    <w:rsid w:val="00E67A4C"/>
    <w:rsid w:val="00E7198A"/>
    <w:rsid w:val="00E747B5"/>
    <w:rsid w:val="00E803BA"/>
    <w:rsid w:val="00E81145"/>
    <w:rsid w:val="00E82927"/>
    <w:rsid w:val="00E8619C"/>
    <w:rsid w:val="00E90C5D"/>
    <w:rsid w:val="00E9125D"/>
    <w:rsid w:val="00E91921"/>
    <w:rsid w:val="00E9293A"/>
    <w:rsid w:val="00E935F0"/>
    <w:rsid w:val="00E94588"/>
    <w:rsid w:val="00EA0706"/>
    <w:rsid w:val="00EA0CE4"/>
    <w:rsid w:val="00EA3D4A"/>
    <w:rsid w:val="00EA4EA4"/>
    <w:rsid w:val="00EA70B3"/>
    <w:rsid w:val="00EA7695"/>
    <w:rsid w:val="00EB05F5"/>
    <w:rsid w:val="00EB530E"/>
    <w:rsid w:val="00EB5F27"/>
    <w:rsid w:val="00EB6E60"/>
    <w:rsid w:val="00EB7DE3"/>
    <w:rsid w:val="00EC25B2"/>
    <w:rsid w:val="00ED0AC9"/>
    <w:rsid w:val="00ED13D3"/>
    <w:rsid w:val="00ED17B2"/>
    <w:rsid w:val="00ED1FDC"/>
    <w:rsid w:val="00ED3204"/>
    <w:rsid w:val="00ED3253"/>
    <w:rsid w:val="00ED5869"/>
    <w:rsid w:val="00ED6296"/>
    <w:rsid w:val="00EE00FA"/>
    <w:rsid w:val="00EE1881"/>
    <w:rsid w:val="00EE22D4"/>
    <w:rsid w:val="00EE2510"/>
    <w:rsid w:val="00EE380D"/>
    <w:rsid w:val="00EE4547"/>
    <w:rsid w:val="00EE6C99"/>
    <w:rsid w:val="00EE6E85"/>
    <w:rsid w:val="00EF0A98"/>
    <w:rsid w:val="00EF1187"/>
    <w:rsid w:val="00EF232E"/>
    <w:rsid w:val="00EF250C"/>
    <w:rsid w:val="00EF29DE"/>
    <w:rsid w:val="00EF3A8C"/>
    <w:rsid w:val="00F04FC1"/>
    <w:rsid w:val="00F057F2"/>
    <w:rsid w:val="00F0625E"/>
    <w:rsid w:val="00F066DA"/>
    <w:rsid w:val="00F068E6"/>
    <w:rsid w:val="00F0746B"/>
    <w:rsid w:val="00F0791D"/>
    <w:rsid w:val="00F1063A"/>
    <w:rsid w:val="00F10F27"/>
    <w:rsid w:val="00F115F4"/>
    <w:rsid w:val="00F12FD3"/>
    <w:rsid w:val="00F13224"/>
    <w:rsid w:val="00F16671"/>
    <w:rsid w:val="00F22B35"/>
    <w:rsid w:val="00F239F1"/>
    <w:rsid w:val="00F25D9C"/>
    <w:rsid w:val="00F26AEF"/>
    <w:rsid w:val="00F27EA9"/>
    <w:rsid w:val="00F301E9"/>
    <w:rsid w:val="00F318F0"/>
    <w:rsid w:val="00F31F29"/>
    <w:rsid w:val="00F33B43"/>
    <w:rsid w:val="00F34332"/>
    <w:rsid w:val="00F34352"/>
    <w:rsid w:val="00F4303B"/>
    <w:rsid w:val="00F446EA"/>
    <w:rsid w:val="00F45062"/>
    <w:rsid w:val="00F46BFE"/>
    <w:rsid w:val="00F47912"/>
    <w:rsid w:val="00F47C3F"/>
    <w:rsid w:val="00F514F9"/>
    <w:rsid w:val="00F51786"/>
    <w:rsid w:val="00F54898"/>
    <w:rsid w:val="00F54A4B"/>
    <w:rsid w:val="00F5595C"/>
    <w:rsid w:val="00F5674F"/>
    <w:rsid w:val="00F57853"/>
    <w:rsid w:val="00F57D67"/>
    <w:rsid w:val="00F61840"/>
    <w:rsid w:val="00F62202"/>
    <w:rsid w:val="00F6265C"/>
    <w:rsid w:val="00F62CC2"/>
    <w:rsid w:val="00F6455F"/>
    <w:rsid w:val="00F645AA"/>
    <w:rsid w:val="00F659C5"/>
    <w:rsid w:val="00F678CE"/>
    <w:rsid w:val="00F718A7"/>
    <w:rsid w:val="00F71BAD"/>
    <w:rsid w:val="00F7330F"/>
    <w:rsid w:val="00F73B9F"/>
    <w:rsid w:val="00F7423F"/>
    <w:rsid w:val="00F74A63"/>
    <w:rsid w:val="00F821BF"/>
    <w:rsid w:val="00F82510"/>
    <w:rsid w:val="00F83D2C"/>
    <w:rsid w:val="00F8548B"/>
    <w:rsid w:val="00F872AF"/>
    <w:rsid w:val="00F8763B"/>
    <w:rsid w:val="00F936C4"/>
    <w:rsid w:val="00F94F8A"/>
    <w:rsid w:val="00F9520C"/>
    <w:rsid w:val="00F9554B"/>
    <w:rsid w:val="00F9679D"/>
    <w:rsid w:val="00F96CC9"/>
    <w:rsid w:val="00FA279D"/>
    <w:rsid w:val="00FA5636"/>
    <w:rsid w:val="00FA7CE5"/>
    <w:rsid w:val="00FB098B"/>
    <w:rsid w:val="00FB180F"/>
    <w:rsid w:val="00FB5C24"/>
    <w:rsid w:val="00FB5E2A"/>
    <w:rsid w:val="00FC4AC2"/>
    <w:rsid w:val="00FC5DDD"/>
    <w:rsid w:val="00FC665C"/>
    <w:rsid w:val="00FC6C0A"/>
    <w:rsid w:val="00FC7755"/>
    <w:rsid w:val="00FD3229"/>
    <w:rsid w:val="00FD45E8"/>
    <w:rsid w:val="00FD4F5C"/>
    <w:rsid w:val="00FD5FE9"/>
    <w:rsid w:val="00FD60D7"/>
    <w:rsid w:val="00FD7612"/>
    <w:rsid w:val="00FE07CF"/>
    <w:rsid w:val="00FE444D"/>
    <w:rsid w:val="00FE47A6"/>
    <w:rsid w:val="00FE4F9D"/>
    <w:rsid w:val="00FE51F5"/>
    <w:rsid w:val="00FE549B"/>
    <w:rsid w:val="00FF0229"/>
    <w:rsid w:val="00FF33C7"/>
    <w:rsid w:val="0166D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2FC6"/>
  <w15:docId w15:val="{3ED193ED-60A9-4069-B203-6C3119C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56"/>
    <w:pPr>
      <w:spacing w:before="120" w:after="200" w:line="276" w:lineRule="auto"/>
    </w:pPr>
    <w:rPr>
      <w:rFonts w:ascii="Verdana" w:eastAsia="Times New Roman" w:hAnsi="Verdana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5485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5485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8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8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8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8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8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35485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5485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IRCharBoldBlue">
    <w:name w:val="+AIR_CharBoldBlue"/>
    <w:rsid w:val="00354856"/>
    <w:rPr>
      <w:b/>
      <w:color w:val="003366"/>
    </w:rPr>
  </w:style>
  <w:style w:type="character" w:customStyle="1" w:styleId="AIRCharItalicsBlack">
    <w:name w:val="+AIR_CharItalicsBlack"/>
    <w:rsid w:val="00354856"/>
    <w:rPr>
      <w:i/>
      <w:color w:val="000000"/>
    </w:rPr>
  </w:style>
  <w:style w:type="character" w:customStyle="1" w:styleId="AIRCharUnderlineBlack">
    <w:name w:val="+AIR_CharUnderlineBlack"/>
    <w:rsid w:val="00354856"/>
    <w:rPr>
      <w:u w:val="single"/>
    </w:rPr>
  </w:style>
  <w:style w:type="table" w:customStyle="1" w:styleId="AIRTable">
    <w:name w:val="+AIR_Table"/>
    <w:basedOn w:val="TableNormal"/>
    <w:uiPriority w:val="99"/>
    <w:rsid w:val="00354856"/>
    <w:pPr>
      <w:spacing w:before="60" w:after="60" w:line="240" w:lineRule="auto"/>
    </w:pPr>
    <w:rPr>
      <w:rFonts w:ascii="Calibri Light" w:eastAsia="MS Mincho" w:hAnsi="Calibri Light" w:cs="Times New Roman"/>
      <w:color w:val="FFFFFF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898C8D"/>
        <w:left w:val="single" w:sz="4" w:space="0" w:color="898C8D"/>
        <w:bottom w:val="single" w:sz="4" w:space="0" w:color="898C8D"/>
        <w:right w:val="single" w:sz="4" w:space="0" w:color="898C8D"/>
        <w:insideH w:val="single" w:sz="4" w:space="0" w:color="898C8D"/>
        <w:insideV w:val="single" w:sz="4" w:space="0" w:color="898C8D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003366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IRTableHeaderCenter">
    <w:name w:val="+AIR_TableHeaderCenter"/>
    <w:basedOn w:val="AIRTableHeaderLeft"/>
    <w:qFormat/>
    <w:rsid w:val="00354856"/>
    <w:pPr>
      <w:jc w:val="center"/>
    </w:pPr>
    <w:rPr>
      <w:sz w:val="18"/>
    </w:rPr>
  </w:style>
  <w:style w:type="table" w:styleId="TableGrid">
    <w:name w:val="Table Grid"/>
    <w:basedOn w:val="TableNormal"/>
    <w:uiPriority w:val="59"/>
    <w:rsid w:val="00354856"/>
    <w:pPr>
      <w:spacing w:after="0" w:line="240" w:lineRule="auto"/>
    </w:pPr>
    <w:rPr>
      <w:rFonts w:ascii="Verdana" w:eastAsia="Times New Roman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8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485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IRAnswer1">
    <w:name w:val="+AIR_Answer1"/>
    <w:qFormat/>
    <w:rsid w:val="00354856"/>
    <w:pPr>
      <w:spacing w:before="120" w:after="120" w:line="280" w:lineRule="exact"/>
    </w:pPr>
    <w:rPr>
      <w:rFonts w:ascii="Century Gothic" w:eastAsia="MS Mincho" w:hAnsi="Century Gothic" w:cs="Times New Roman"/>
      <w:color w:val="000000"/>
      <w:sz w:val="18"/>
      <w:szCs w:val="20"/>
      <w:lang w:eastAsia="ja-JP"/>
    </w:rPr>
  </w:style>
  <w:style w:type="paragraph" w:customStyle="1" w:styleId="AIRHead1">
    <w:name w:val="+AIR_Head1"/>
    <w:next w:val="AIRAnswer1"/>
    <w:qFormat/>
    <w:rsid w:val="00354856"/>
    <w:pPr>
      <w:spacing w:before="120" w:after="120" w:line="360" w:lineRule="exact"/>
      <w:outlineLvl w:val="0"/>
    </w:pPr>
    <w:rPr>
      <w:rFonts w:ascii="Century Gothic" w:eastAsia="MS Mincho" w:hAnsi="Century Gothic" w:cs="Times New Roman"/>
      <w:bCs/>
      <w:color w:val="003366"/>
      <w:sz w:val="32"/>
      <w:szCs w:val="28"/>
      <w:lang w:eastAsia="ja-JP"/>
    </w:rPr>
  </w:style>
  <w:style w:type="paragraph" w:customStyle="1" w:styleId="AIRHead2">
    <w:name w:val="+AIR_Head2"/>
    <w:next w:val="AIRAnswer1"/>
    <w:qFormat/>
    <w:rsid w:val="00354856"/>
    <w:pPr>
      <w:spacing w:before="120" w:after="120" w:line="280" w:lineRule="exact"/>
    </w:pPr>
    <w:rPr>
      <w:rFonts w:ascii="Century Gothic" w:eastAsia="Times New Roman" w:hAnsi="Century Gothic" w:cs="Times New Roman"/>
      <w:b/>
      <w:caps/>
      <w:color w:val="555555"/>
      <w:sz w:val="21"/>
    </w:rPr>
  </w:style>
  <w:style w:type="paragraph" w:customStyle="1" w:styleId="AIRHead3">
    <w:name w:val="+AIR_Head3"/>
    <w:next w:val="AIRAnswer1"/>
    <w:qFormat/>
    <w:rsid w:val="00354856"/>
    <w:pPr>
      <w:spacing w:before="120" w:after="120" w:line="280" w:lineRule="exact"/>
    </w:pPr>
    <w:rPr>
      <w:rFonts w:ascii="Century Gothic" w:eastAsia="MS Mincho" w:hAnsi="Century Gothic" w:cs="Times New Roman"/>
      <w:caps/>
      <w:color w:val="003366"/>
      <w:sz w:val="21"/>
      <w:szCs w:val="20"/>
      <w:lang w:eastAsia="ja-JP"/>
    </w:rPr>
  </w:style>
  <w:style w:type="paragraph" w:customStyle="1" w:styleId="AIRFooterLeft">
    <w:name w:val="+AIR_FooterLeft"/>
    <w:uiPriority w:val="1"/>
    <w:qFormat/>
    <w:rsid w:val="00354856"/>
    <w:pPr>
      <w:spacing w:before="120" w:after="120" w:line="280" w:lineRule="exact"/>
    </w:pPr>
    <w:rPr>
      <w:rFonts w:ascii="Century Gothic" w:eastAsia="MS Mincho" w:hAnsi="Century Gothic" w:cs="Times New Roman"/>
      <w:color w:val="000000"/>
      <w:sz w:val="16"/>
      <w:szCs w:val="20"/>
      <w:lang w:eastAsia="ja-JP"/>
    </w:rPr>
  </w:style>
  <w:style w:type="paragraph" w:customStyle="1" w:styleId="AIRTableBullets">
    <w:name w:val="+AIR_TableBullets"/>
    <w:qFormat/>
    <w:rsid w:val="00354856"/>
    <w:pPr>
      <w:numPr>
        <w:numId w:val="3"/>
      </w:numPr>
      <w:spacing w:before="60" w:after="60" w:line="240" w:lineRule="exact"/>
      <w:ind w:left="145" w:hanging="145"/>
    </w:pPr>
    <w:rPr>
      <w:rFonts w:ascii="Century Gothic" w:eastAsia="MS Mincho" w:hAnsi="Century Gothic" w:cs="Times New Roman"/>
      <w:color w:val="000000"/>
      <w:sz w:val="17"/>
      <w:szCs w:val="20"/>
      <w:lang w:eastAsia="ja-JP"/>
    </w:rPr>
  </w:style>
  <w:style w:type="paragraph" w:customStyle="1" w:styleId="AIRQuestion">
    <w:name w:val="+AIR_Question"/>
    <w:next w:val="AIRAnswer1"/>
    <w:qFormat/>
    <w:rsid w:val="00354856"/>
    <w:pPr>
      <w:spacing w:before="120" w:after="120" w:line="280" w:lineRule="exact"/>
      <w:outlineLvl w:val="2"/>
    </w:pPr>
    <w:rPr>
      <w:rFonts w:ascii="Century Gothic" w:eastAsia="MS Mincho" w:hAnsi="Century Gothic" w:cs="Times New Roman"/>
      <w:b/>
      <w:color w:val="000000"/>
      <w:sz w:val="18"/>
      <w:szCs w:val="20"/>
      <w:lang w:eastAsia="ja-JP"/>
    </w:rPr>
  </w:style>
  <w:style w:type="paragraph" w:customStyle="1" w:styleId="AIRQuestionHead1">
    <w:name w:val="+AIR_QuestionHead1"/>
    <w:next w:val="AIRAnswer1"/>
    <w:qFormat/>
    <w:rsid w:val="00354856"/>
    <w:pPr>
      <w:keepNext/>
      <w:keepLines/>
      <w:pBdr>
        <w:bottom w:val="single" w:sz="2" w:space="1" w:color="003366"/>
      </w:pBdr>
      <w:spacing w:before="360" w:after="120" w:line="280" w:lineRule="exact"/>
    </w:pPr>
    <w:rPr>
      <w:rFonts w:ascii="Century Gothic" w:eastAsia="MS Gothic" w:hAnsi="Century Gothic" w:cs="Times New Roman"/>
      <w:color w:val="555555"/>
      <w:sz w:val="28"/>
      <w:szCs w:val="36"/>
      <w:lang w:eastAsia="ja-JP"/>
    </w:rPr>
  </w:style>
  <w:style w:type="paragraph" w:customStyle="1" w:styleId="AIRCoverWhiteText">
    <w:name w:val="+AIR_CoverWhiteText"/>
    <w:uiPriority w:val="1"/>
    <w:qFormat/>
    <w:rsid w:val="00354856"/>
    <w:pPr>
      <w:spacing w:before="120" w:after="200" w:line="240" w:lineRule="auto"/>
      <w:jc w:val="right"/>
    </w:pPr>
    <w:rPr>
      <w:rFonts w:ascii="Century Gothic" w:eastAsia="MS Mincho" w:hAnsi="Century Gothic" w:cs="Times New Roman"/>
      <w:caps/>
      <w:color w:val="FFFFFF"/>
      <w:sz w:val="40"/>
      <w:szCs w:val="20"/>
      <w:lang w:eastAsia="ja-JP"/>
    </w:rPr>
  </w:style>
  <w:style w:type="paragraph" w:customStyle="1" w:styleId="AIRTableTextL">
    <w:name w:val="+AIR_TableTextL"/>
    <w:qFormat/>
    <w:rsid w:val="00354856"/>
    <w:pPr>
      <w:spacing w:before="60" w:after="60" w:line="240" w:lineRule="exact"/>
    </w:pPr>
    <w:rPr>
      <w:rFonts w:ascii="Century Gothic" w:eastAsia="MS Mincho" w:hAnsi="Century Gothic" w:cs="Times New Roman"/>
      <w:color w:val="000000"/>
      <w:sz w:val="17"/>
      <w:szCs w:val="20"/>
      <w:lang w:eastAsia="ja-JP"/>
    </w:rPr>
  </w:style>
  <w:style w:type="paragraph" w:customStyle="1" w:styleId="AIRTableTextC">
    <w:name w:val="+AIR_TableTextC"/>
    <w:basedOn w:val="AIRTableTextL"/>
    <w:qFormat/>
    <w:rsid w:val="00354856"/>
    <w:pPr>
      <w:jc w:val="center"/>
    </w:pPr>
  </w:style>
  <w:style w:type="paragraph" w:customStyle="1" w:styleId="AIRTableTextR">
    <w:name w:val="+AIR_TableTextR"/>
    <w:basedOn w:val="AIRTableTextL"/>
    <w:qFormat/>
    <w:rsid w:val="00354856"/>
    <w:pPr>
      <w:jc w:val="right"/>
    </w:pPr>
  </w:style>
  <w:style w:type="paragraph" w:customStyle="1" w:styleId="AIRTableHeaderLeft">
    <w:name w:val="+AIR_TableHeaderLeft"/>
    <w:qFormat/>
    <w:rsid w:val="00354856"/>
    <w:pPr>
      <w:spacing w:before="150" w:after="150" w:line="240" w:lineRule="exact"/>
    </w:pPr>
    <w:rPr>
      <w:rFonts w:ascii="Century Gothic" w:eastAsia="MS Mincho" w:hAnsi="Century Gothic" w:cs="Times New Roman"/>
      <w:b/>
      <w:color w:val="FFFFFF"/>
      <w:sz w:val="17"/>
      <w:szCs w:val="20"/>
      <w:lang w:eastAsia="ja-JP"/>
    </w:rPr>
  </w:style>
  <w:style w:type="paragraph" w:customStyle="1" w:styleId="AIRTOCHeader">
    <w:name w:val="+AIR_TOCHeader"/>
    <w:qFormat/>
    <w:rsid w:val="00354856"/>
    <w:pPr>
      <w:spacing w:before="240" w:after="0"/>
    </w:pPr>
    <w:rPr>
      <w:rFonts w:ascii="Century Gothic" w:eastAsia="Times New Roman" w:hAnsi="Century Gothic" w:cs="Times New Roman"/>
      <w:color w:val="003366"/>
      <w:sz w:val="28"/>
    </w:rPr>
  </w:style>
  <w:style w:type="paragraph" w:customStyle="1" w:styleId="AIRBullet1">
    <w:name w:val="+AIR_Bullet1"/>
    <w:qFormat/>
    <w:rsid w:val="00354856"/>
    <w:pPr>
      <w:numPr>
        <w:numId w:val="1"/>
      </w:numPr>
      <w:spacing w:before="60" w:after="60" w:line="240" w:lineRule="exact"/>
      <w:ind w:left="360" w:hanging="187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2">
    <w:name w:val="+AIR_Bullet2"/>
    <w:qFormat/>
    <w:rsid w:val="00354856"/>
    <w:pPr>
      <w:numPr>
        <w:ilvl w:val="1"/>
        <w:numId w:val="1"/>
      </w:numPr>
      <w:spacing w:before="60" w:after="60" w:line="240" w:lineRule="exact"/>
      <w:ind w:left="540" w:hanging="18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3">
    <w:name w:val="+AIR_Bullet3"/>
    <w:qFormat/>
    <w:rsid w:val="00354856"/>
    <w:pPr>
      <w:numPr>
        <w:ilvl w:val="1"/>
        <w:numId w:val="2"/>
      </w:numPr>
      <w:spacing w:before="60" w:after="60" w:line="240" w:lineRule="exact"/>
      <w:ind w:left="630" w:hanging="9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character" w:customStyle="1" w:styleId="AIRCharBoldOrange">
    <w:name w:val="+AIR_CharBoldOrange"/>
    <w:qFormat/>
    <w:rsid w:val="00354856"/>
    <w:rPr>
      <w:b/>
      <w:color w:val="555555"/>
    </w:rPr>
  </w:style>
  <w:style w:type="paragraph" w:customStyle="1" w:styleId="AIRGraphic">
    <w:name w:val="+AIR_Graphic"/>
    <w:next w:val="AIRAnswer1"/>
    <w:qFormat/>
    <w:rsid w:val="00354856"/>
    <w:pPr>
      <w:spacing w:before="120" w:after="120" w:line="240" w:lineRule="auto"/>
    </w:pPr>
    <w:rPr>
      <w:rFonts w:ascii="Calibri Light" w:eastAsia="MS Mincho" w:hAnsi="Calibri Light" w:cs="Times New Roman"/>
      <w:color w:val="000000"/>
      <w:sz w:val="21"/>
      <w:szCs w:val="20"/>
      <w:lang w:eastAsia="ja-JP"/>
    </w:rPr>
  </w:style>
  <w:style w:type="character" w:customStyle="1" w:styleId="AIRCharSuperscriptBlack">
    <w:name w:val="+AIR_CharSuperscriptBlack"/>
    <w:qFormat/>
    <w:rsid w:val="00354856"/>
    <w:rPr>
      <w:noProof/>
      <w:vertAlign w:val="superscript"/>
    </w:rPr>
  </w:style>
  <w:style w:type="character" w:customStyle="1" w:styleId="AIRCharBoldBlack">
    <w:name w:val="+AIR_CharBoldBlack"/>
    <w:qFormat/>
    <w:rsid w:val="00354856"/>
    <w:rPr>
      <w:b/>
    </w:rPr>
  </w:style>
  <w:style w:type="paragraph" w:customStyle="1" w:styleId="AIRCoverTitleBlack">
    <w:name w:val="+AIR_CoverTitleBlack"/>
    <w:uiPriority w:val="1"/>
    <w:qFormat/>
    <w:rsid w:val="00354856"/>
    <w:pPr>
      <w:spacing w:before="120" w:after="120" w:line="280" w:lineRule="exact"/>
      <w:jc w:val="right"/>
    </w:pPr>
    <w:rPr>
      <w:rFonts w:ascii="Century Gothic" w:eastAsia="MS Mincho" w:hAnsi="Century Gothic" w:cs="Times New Roman"/>
      <w:color w:val="000000"/>
      <w:sz w:val="24"/>
      <w:szCs w:val="20"/>
      <w:lang w:eastAsia="ja-JP"/>
    </w:rPr>
  </w:style>
  <w:style w:type="paragraph" w:customStyle="1" w:styleId="AIRCoverTitleBlackCaps">
    <w:name w:val="+AIR_CoverTitleBlackCaps"/>
    <w:uiPriority w:val="1"/>
    <w:qFormat/>
    <w:rsid w:val="00354856"/>
    <w:pPr>
      <w:spacing w:before="40" w:after="40" w:line="240" w:lineRule="auto"/>
    </w:pPr>
    <w:rPr>
      <w:rFonts w:ascii="Century Gothic" w:eastAsia="MS Mincho" w:hAnsi="Century Gothic" w:cs="Times New Roman"/>
      <w:caps/>
      <w:color w:val="555555"/>
      <w:sz w:val="24"/>
      <w:szCs w:val="20"/>
      <w:lang w:eastAsia="ja-JP"/>
    </w:rPr>
  </w:style>
  <w:style w:type="paragraph" w:customStyle="1" w:styleId="AIRCoverTitleBlueCaps">
    <w:name w:val="+AIR_CoverTitleBlueCaps"/>
    <w:uiPriority w:val="1"/>
    <w:qFormat/>
    <w:rsid w:val="00354856"/>
    <w:pPr>
      <w:spacing w:before="40" w:after="40" w:line="240" w:lineRule="auto"/>
    </w:pPr>
    <w:rPr>
      <w:rFonts w:ascii="Century Gothic" w:eastAsia="MS Mincho" w:hAnsi="Century Gothic" w:cs="Times New Roman"/>
      <w:caps/>
      <w:color w:val="003366"/>
      <w:sz w:val="24"/>
      <w:szCs w:val="20"/>
      <w:lang w:eastAsia="ja-JP"/>
    </w:rPr>
  </w:style>
  <w:style w:type="paragraph" w:customStyle="1" w:styleId="AIRCoverBannerWhiteText">
    <w:name w:val="+AIR_CoverBannerWhiteText"/>
    <w:uiPriority w:val="1"/>
    <w:qFormat/>
    <w:rsid w:val="00354856"/>
    <w:pPr>
      <w:spacing w:after="0" w:line="240" w:lineRule="auto"/>
      <w:jc w:val="right"/>
    </w:pPr>
    <w:rPr>
      <w:rFonts w:ascii="Century Gothic" w:eastAsia="MS Mincho" w:hAnsi="Century Gothic" w:cs="Times New Roman"/>
      <w:b/>
      <w:color w:val="FFFFFF"/>
      <w:sz w:val="24"/>
      <w:szCs w:val="24"/>
      <w:lang w:eastAsia="ja-JP"/>
    </w:rPr>
  </w:style>
  <w:style w:type="paragraph" w:customStyle="1" w:styleId="AIRCoverContactText">
    <w:name w:val="+AIR_CoverContactText"/>
    <w:uiPriority w:val="1"/>
    <w:qFormat/>
    <w:rsid w:val="00354856"/>
    <w:pPr>
      <w:spacing w:before="60" w:after="0" w:line="240" w:lineRule="auto"/>
    </w:pPr>
    <w:rPr>
      <w:rFonts w:ascii="Century Gothic" w:eastAsia="MS Mincho" w:hAnsi="Century Gothic" w:cs="Times New Roman"/>
      <w:color w:val="7F7F7F"/>
      <w:sz w:val="18"/>
      <w:szCs w:val="18"/>
      <w:lang w:eastAsia="ja-JP"/>
    </w:rPr>
  </w:style>
  <w:style w:type="paragraph" w:customStyle="1" w:styleId="AIRQuestionHead2">
    <w:name w:val="+AIR_QuestionHead2"/>
    <w:basedOn w:val="AIRQuestion"/>
    <w:next w:val="AIRQuestion"/>
    <w:qFormat/>
    <w:rsid w:val="00354856"/>
    <w:rPr>
      <w:caps/>
    </w:rPr>
  </w:style>
  <w:style w:type="paragraph" w:customStyle="1" w:styleId="AIRQuestionBullet">
    <w:name w:val="+AIR_QuestionBullet"/>
    <w:qFormat/>
    <w:rsid w:val="00354856"/>
    <w:pPr>
      <w:numPr>
        <w:numId w:val="4"/>
      </w:numPr>
      <w:spacing w:before="120" w:after="120" w:line="280" w:lineRule="exact"/>
    </w:pPr>
    <w:rPr>
      <w:rFonts w:ascii="Century Gothic" w:eastAsia="MS Mincho" w:hAnsi="Century Gothic" w:cs="Times New Roman"/>
      <w:b/>
      <w:color w:val="000000"/>
      <w:sz w:val="18"/>
      <w:szCs w:val="20"/>
      <w:lang w:eastAsia="ja-JP"/>
    </w:rPr>
  </w:style>
  <w:style w:type="paragraph" w:customStyle="1" w:styleId="AIRCoverDateText">
    <w:name w:val="+AIR_CoverDateText"/>
    <w:uiPriority w:val="1"/>
    <w:qFormat/>
    <w:rsid w:val="00354856"/>
    <w:pPr>
      <w:spacing w:before="120" w:after="200" w:line="240" w:lineRule="auto"/>
      <w:jc w:val="right"/>
    </w:pPr>
    <w:rPr>
      <w:rFonts w:ascii="Century Gothic" w:eastAsia="MS Mincho" w:hAnsi="Century Gothic" w:cs="Times New Roman"/>
      <w:color w:val="FFFFFF"/>
      <w:sz w:val="24"/>
      <w:szCs w:val="24"/>
      <w:lang w:eastAsia="ja-JP"/>
    </w:rPr>
  </w:style>
  <w:style w:type="character" w:styleId="Hyperlink">
    <w:name w:val="Hyperlink"/>
    <w:uiPriority w:val="99"/>
    <w:rsid w:val="00354856"/>
    <w:rPr>
      <w:color w:val="208DA6"/>
      <w:u w:val="single"/>
    </w:rPr>
  </w:style>
  <w:style w:type="paragraph" w:styleId="TOC1">
    <w:name w:val="toc 1"/>
    <w:basedOn w:val="AIRAnswer1"/>
    <w:next w:val="AIRAnswer1"/>
    <w:autoRedefine/>
    <w:uiPriority w:val="39"/>
    <w:semiHidden/>
    <w:unhideWhenUsed/>
    <w:rsid w:val="00354856"/>
    <w:pPr>
      <w:spacing w:after="100"/>
    </w:pPr>
  </w:style>
  <w:style w:type="paragraph" w:styleId="TOC2">
    <w:name w:val="toc 2"/>
    <w:basedOn w:val="AIRAnswer1"/>
    <w:next w:val="AIRAnswer1"/>
    <w:autoRedefine/>
    <w:uiPriority w:val="39"/>
    <w:semiHidden/>
    <w:unhideWhenUsed/>
    <w:rsid w:val="00354856"/>
    <w:pPr>
      <w:spacing w:after="100"/>
      <w:ind w:left="220"/>
    </w:pPr>
  </w:style>
  <w:style w:type="paragraph" w:customStyle="1" w:styleId="AIRFooterRight">
    <w:name w:val="+AIR_FooterRight"/>
    <w:basedOn w:val="AIRFooterLeft"/>
    <w:uiPriority w:val="1"/>
    <w:qFormat/>
    <w:rsid w:val="00354856"/>
    <w:pPr>
      <w:jc w:val="right"/>
    </w:pPr>
  </w:style>
  <w:style w:type="numbering" w:styleId="111111">
    <w:name w:val="Outline List 2"/>
    <w:basedOn w:val="NoList"/>
    <w:uiPriority w:val="99"/>
    <w:semiHidden/>
    <w:unhideWhenUsed/>
    <w:rsid w:val="0016084F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16084F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60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8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8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8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8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8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6084F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6084F"/>
  </w:style>
  <w:style w:type="paragraph" w:styleId="BlockText">
    <w:name w:val="Block Text"/>
    <w:basedOn w:val="Normal"/>
    <w:uiPriority w:val="99"/>
    <w:semiHidden/>
    <w:unhideWhenUsed/>
    <w:rsid w:val="0016084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08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08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08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084F"/>
    <w:rPr>
      <w:rFonts w:ascii="Verdana" w:eastAsia="Times New Roman" w:hAnsi="Verdana"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084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8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084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08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08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084F"/>
    <w:rPr>
      <w:rFonts w:ascii="Verdana" w:eastAsia="Times New Roman" w:hAnsi="Verdana" w:cs="Times New Roman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16084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084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084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table" w:styleId="ColorfulGrid">
    <w:name w:val="Colorful Grid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4F"/>
    <w:rPr>
      <w:rFonts w:ascii="Verdana" w:eastAsia="Times New Roman" w:hAnsi="Verdan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4F"/>
    <w:rPr>
      <w:rFonts w:ascii="Verdana" w:eastAsia="Times New Roman" w:hAnsi="Verdana" w:cs="Times New Roman"/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084F"/>
  </w:style>
  <w:style w:type="character" w:customStyle="1" w:styleId="DateChar">
    <w:name w:val="Date Char"/>
    <w:basedOn w:val="DefaultParagraphFont"/>
    <w:link w:val="Date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084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84F"/>
    <w:rPr>
      <w:rFonts w:ascii="Segoe UI" w:eastAsia="Times New Roman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084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character" w:styleId="Emphasis">
    <w:name w:val="Emphasis"/>
    <w:basedOn w:val="DefaultParagraphFont"/>
    <w:uiPriority w:val="20"/>
    <w:semiHidden/>
    <w:qFormat/>
    <w:rsid w:val="0016084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08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84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84F"/>
    <w:rPr>
      <w:rFonts w:ascii="Verdana" w:eastAsia="Times New Roman" w:hAnsi="Verdana" w:cs="Times New Roman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084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084F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84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08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4F"/>
    <w:rPr>
      <w:rFonts w:ascii="Verdana" w:eastAsia="Times New Roman" w:hAnsi="Verdana" w:cs="Times New Roman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608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4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4F"/>
    <w:rPr>
      <w:rFonts w:ascii="Verdana" w:eastAsia="Times New Roman" w:hAnsi="Verdana" w:cs="Times New Roman"/>
      <w:color w:val="000000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608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608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608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608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608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608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608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608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608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608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608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608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608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4F"/>
    <w:rPr>
      <w:rFonts w:ascii="Verdana" w:eastAsia="Times New Roman" w:hAnsi="Verdana" w:cs="Times New Roman"/>
      <w:color w:val="000000"/>
    </w:rPr>
  </w:style>
  <w:style w:type="character" w:styleId="HTMLAcronym">
    <w:name w:val="HTML Acronym"/>
    <w:basedOn w:val="DefaultParagraphFont"/>
    <w:uiPriority w:val="99"/>
    <w:semiHidden/>
    <w:unhideWhenUsed/>
    <w:rsid w:val="0016084F"/>
  </w:style>
  <w:style w:type="paragraph" w:styleId="HTMLAddress">
    <w:name w:val="HTML Address"/>
    <w:basedOn w:val="Normal"/>
    <w:link w:val="HTMLAddressChar"/>
    <w:uiPriority w:val="99"/>
    <w:semiHidden/>
    <w:unhideWhenUsed/>
    <w:rsid w:val="0016084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084F"/>
    <w:rPr>
      <w:rFonts w:ascii="Verdana" w:eastAsia="Times New Roman" w:hAnsi="Verdana" w:cs="Times New Roman"/>
      <w:i/>
      <w:iCs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16084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084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084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084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84F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84F"/>
    <w:rPr>
      <w:rFonts w:ascii="Consolas" w:eastAsia="Times New Roman" w:hAnsi="Consolas" w:cs="Times New Roman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084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08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08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084F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084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6084F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608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084F"/>
    <w:rPr>
      <w:rFonts w:ascii="Verdana" w:eastAsia="Times New Roman" w:hAnsi="Verdana"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16084F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08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08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08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08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08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08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08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084F"/>
  </w:style>
  <w:style w:type="paragraph" w:styleId="List">
    <w:name w:val="List"/>
    <w:basedOn w:val="Normal"/>
    <w:uiPriority w:val="99"/>
    <w:semiHidden/>
    <w:unhideWhenUsed/>
    <w:rsid w:val="0016084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084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084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084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084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084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084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084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084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084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084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084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084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084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084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084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84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084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084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084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16084F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608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608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608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608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608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608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608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608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608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608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608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608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608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0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76" w:lineRule="auto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084F"/>
    <w:rPr>
      <w:rFonts w:ascii="Consolas" w:eastAsia="Times New Roman" w:hAnsi="Consolas" w:cs="Times New Roman"/>
      <w:color w:val="000000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0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0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08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08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084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6084F"/>
    <w:pPr>
      <w:spacing w:after="0" w:line="240" w:lineRule="auto"/>
    </w:pPr>
    <w:rPr>
      <w:rFonts w:ascii="Verdana" w:eastAsia="Times New Roman" w:hAnsi="Verdana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16084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084F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16084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16084F"/>
  </w:style>
  <w:style w:type="character" w:styleId="PlaceholderText">
    <w:name w:val="Placeholder Text"/>
    <w:basedOn w:val="DefaultParagraphFont"/>
    <w:uiPriority w:val="99"/>
    <w:semiHidden/>
    <w:rsid w:val="0016084F"/>
    <w:rPr>
      <w:color w:val="808080"/>
    </w:rPr>
  </w:style>
  <w:style w:type="table" w:customStyle="1" w:styleId="PlainTable11">
    <w:name w:val="Plain Table 11"/>
    <w:basedOn w:val="TableNormal"/>
    <w:uiPriority w:val="41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608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608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084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084F"/>
    <w:rPr>
      <w:rFonts w:ascii="Consolas" w:eastAsia="Times New Roman" w:hAnsi="Consolas" w:cs="Times New Roman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608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084F"/>
    <w:rPr>
      <w:rFonts w:ascii="Verdana" w:eastAsia="Times New Roman" w:hAnsi="Verdana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08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084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084F"/>
    <w:rPr>
      <w:rFonts w:ascii="Verdana" w:eastAsia="Times New Roman" w:hAnsi="Verdana" w:cs="Times New Roman"/>
      <w:color w:val="000000"/>
    </w:rPr>
  </w:style>
  <w:style w:type="character" w:styleId="Strong">
    <w:name w:val="Strong"/>
    <w:basedOn w:val="DefaultParagraphFont"/>
    <w:uiPriority w:val="22"/>
    <w:semiHidden/>
    <w:qFormat/>
    <w:rsid w:val="0016084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608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084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16084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1608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084F"/>
    <w:pPr>
      <w:spacing w:before="120"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084F"/>
    <w:pPr>
      <w:spacing w:before="120"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084F"/>
    <w:pPr>
      <w:spacing w:before="120"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084F"/>
    <w:pPr>
      <w:spacing w:before="120"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084F"/>
    <w:pPr>
      <w:spacing w:before="120"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084F"/>
    <w:pPr>
      <w:spacing w:before="120"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084F"/>
    <w:pPr>
      <w:spacing w:before="120"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160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084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084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084F"/>
    <w:pPr>
      <w:spacing w:before="120"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084F"/>
    <w:pPr>
      <w:spacing w:before="120"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084F"/>
    <w:pPr>
      <w:spacing w:before="120"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084F"/>
    <w:pPr>
      <w:spacing w:before="120"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084F"/>
    <w:pPr>
      <w:spacing w:before="120"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084F"/>
    <w:pPr>
      <w:spacing w:before="120"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16084F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084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6084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084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084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084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084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084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084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84F"/>
    <w:pPr>
      <w:outlineLvl w:val="9"/>
    </w:pPr>
  </w:style>
  <w:style w:type="paragraph" w:customStyle="1" w:styleId="SantMarkerStyle">
    <w:name w:val="SantMarkerStyle"/>
    <w:rsid w:val="00DF051F"/>
    <w:pPr>
      <w:spacing w:after="0" w:line="240" w:lineRule="auto"/>
    </w:pPr>
    <w:rPr>
      <w:rFonts w:ascii="Verdana" w:eastAsia="Times New Roman" w:hAnsi="Verdana" w:cs="Times New Roman"/>
      <w:b/>
      <w:color w:val="FFFFFF"/>
      <w:sz w:val="20"/>
      <w:szCs w:val="20"/>
    </w:rPr>
  </w:style>
  <w:style w:type="character" w:customStyle="1" w:styleId="A17">
    <w:name w:val="A17"/>
    <w:uiPriority w:val="99"/>
    <w:rsid w:val="00E339E8"/>
    <w:rPr>
      <w:rFonts w:cs="Century Gothic"/>
      <w:color w:val="000000"/>
      <w:sz w:val="20"/>
      <w:szCs w:val="20"/>
    </w:rPr>
  </w:style>
  <w:style w:type="paragraph" w:customStyle="1" w:styleId="AIRQuote">
    <w:name w:val="+AIR_Quote"/>
    <w:next w:val="AIRAnswer1"/>
    <w:qFormat/>
    <w:rsid w:val="00354856"/>
    <w:pPr>
      <w:pBdr>
        <w:top w:val="single" w:sz="24" w:space="9" w:color="003366"/>
        <w:bottom w:val="single" w:sz="24" w:space="9" w:color="003366"/>
      </w:pBdr>
      <w:spacing w:before="180" w:after="180" w:line="280" w:lineRule="exact"/>
    </w:pPr>
    <w:rPr>
      <w:rFonts w:ascii="Century Gothic" w:eastAsia="Times New Roman" w:hAnsi="Century Gothic" w:cs="Times New Roman"/>
      <w:color w:val="003366"/>
      <w:sz w:val="19"/>
    </w:rPr>
  </w:style>
  <w:style w:type="paragraph" w:customStyle="1" w:styleId="AIREmployeeBioText">
    <w:name w:val="+AIR_EmployeeBioText"/>
    <w:uiPriority w:val="1"/>
    <w:qFormat/>
    <w:rsid w:val="00354856"/>
    <w:pPr>
      <w:spacing w:before="120" w:after="120" w:line="280" w:lineRule="exact"/>
      <w:ind w:left="1714"/>
    </w:pPr>
    <w:rPr>
      <w:rFonts w:ascii="Century Gothic" w:eastAsia="MS Mincho" w:hAnsi="Century Gothic" w:cs="Times New Roman"/>
      <w:color w:val="000000"/>
      <w:sz w:val="17"/>
      <w:szCs w:val="20"/>
      <w:lang w:eastAsia="ja-JP"/>
    </w:rPr>
  </w:style>
  <w:style w:type="table" w:customStyle="1" w:styleId="GridTable1Light2">
    <w:name w:val="Grid Table 1 Light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2">
    <w:name w:val="Grid Table 3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sid w:val="00175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175E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sid w:val="00175E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175E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sid w:val="00175E5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175E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sid w:val="00175E5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sid w:val="00175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sid w:val="00175E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sid w:val="00175E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sid w:val="00175E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sid w:val="00175E5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sid w:val="00175E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sid w:val="00175E5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Table1Light2">
    <w:name w:val="List Table 1 Light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2">
    <w:name w:val="List Table 2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2">
    <w:name w:val="List Table 3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sid w:val="00175E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175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sid w:val="00175E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sid w:val="00175E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175E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sid w:val="00175E5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sid w:val="00175E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175E5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sid w:val="00175E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sid w:val="00175E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sid w:val="00175E5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sid w:val="00175E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sid w:val="00175E5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sid w:val="00175E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sid w:val="00175E5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75E5F"/>
    <w:rPr>
      <w:color w:val="2B579A"/>
      <w:shd w:val="clear" w:color="auto" w:fill="E6E6E6"/>
    </w:rPr>
  </w:style>
  <w:style w:type="paragraph" w:customStyle="1" w:styleId="NoteHeading2">
    <w:name w:val="Note Heading2"/>
    <w:basedOn w:val="Normal"/>
    <w:next w:val="Normal"/>
    <w:link w:val="NoteHeadingChar1"/>
    <w:uiPriority w:val="99"/>
    <w:semiHidden/>
    <w:unhideWhenUsed/>
    <w:rsid w:val="00175E5F"/>
    <w:pPr>
      <w:spacing w:before="0" w:after="0" w:line="240" w:lineRule="auto"/>
    </w:pPr>
  </w:style>
  <w:style w:type="character" w:customStyle="1" w:styleId="NoteHeadingChar1">
    <w:name w:val="Note Heading Char1"/>
    <w:basedOn w:val="DefaultParagraphFont"/>
    <w:link w:val="NoteHeading2"/>
    <w:uiPriority w:val="99"/>
    <w:semiHidden/>
    <w:rsid w:val="00175E5F"/>
    <w:rPr>
      <w:rFonts w:ascii="Verdana" w:eastAsia="Times New Roman" w:hAnsi="Verdana" w:cs="Times New Roman"/>
      <w:color w:val="000000"/>
    </w:rPr>
  </w:style>
  <w:style w:type="table" w:customStyle="1" w:styleId="PlainTable12">
    <w:name w:val="Plain Table 12"/>
    <w:basedOn w:val="TableNormal"/>
    <w:uiPriority w:val="41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175E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175E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2">
    <w:name w:val="Table Grid Light2"/>
    <w:basedOn w:val="TableNormal"/>
    <w:uiPriority w:val="40"/>
    <w:rsid w:val="00175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0">
    <w:name w:val="Table Grid1"/>
    <w:basedOn w:val="TableNormal"/>
    <w:next w:val="TableGrid"/>
    <w:uiPriority w:val="59"/>
    <w:rsid w:val="0038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E672D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</w:rPr>
  </w:style>
  <w:style w:type="character" w:customStyle="1" w:styleId="lrzxr">
    <w:name w:val="lrzxr"/>
    <w:basedOn w:val="DefaultParagraphFont"/>
    <w:rsid w:val="009226E0"/>
  </w:style>
  <w:style w:type="character" w:customStyle="1" w:styleId="itemnumber-mnumberscgvl">
    <w:name w:val="itemnumber-m__number___scgvl"/>
    <w:basedOn w:val="DefaultParagraphFont"/>
    <w:rsid w:val="00973CCD"/>
  </w:style>
  <w:style w:type="character" w:customStyle="1" w:styleId="st">
    <w:name w:val="st"/>
    <w:basedOn w:val="DefaultParagraphFont"/>
    <w:rsid w:val="007742DB"/>
  </w:style>
  <w:style w:type="character" w:customStyle="1" w:styleId="y0nh2b">
    <w:name w:val="y0nh2b"/>
    <w:basedOn w:val="DefaultParagraphFont"/>
    <w:rsid w:val="000F5B74"/>
  </w:style>
  <w:style w:type="paragraph" w:customStyle="1" w:styleId="BodyLevel1Numbered">
    <w:name w:val="Body Level 1 Numbered"/>
    <w:basedOn w:val="Normal"/>
    <w:rsid w:val="001056F7"/>
    <w:pPr>
      <w:numPr>
        <w:numId w:val="25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2Numbered">
    <w:name w:val="Body Level 2 Numbered"/>
    <w:basedOn w:val="Normal"/>
    <w:rsid w:val="001056F7"/>
    <w:pPr>
      <w:numPr>
        <w:ilvl w:val="1"/>
        <w:numId w:val="25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3Numbered">
    <w:name w:val="Body Level 3 Numbered"/>
    <w:basedOn w:val="Normal"/>
    <w:rsid w:val="001056F7"/>
    <w:pPr>
      <w:numPr>
        <w:ilvl w:val="2"/>
        <w:numId w:val="25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4Numbered">
    <w:name w:val="Body Level 4 Numbered"/>
    <w:basedOn w:val="Normal"/>
    <w:rsid w:val="001056F7"/>
    <w:pPr>
      <w:numPr>
        <w:ilvl w:val="3"/>
        <w:numId w:val="25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Normal0">
    <w:name w:val="|Normal|"/>
    <w:qFormat/>
    <w:rsid w:val="0038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|List Paragraph|"/>
    <w:basedOn w:val="Normal0"/>
    <w:uiPriority w:val="34"/>
    <w:qFormat/>
    <w:locked/>
    <w:rsid w:val="007234F7"/>
    <w:pPr>
      <w:tabs>
        <w:tab w:val="left" w:pos="720"/>
      </w:tabs>
      <w:spacing w:after="120"/>
      <w:ind w:left="720"/>
      <w:contextualSpacing/>
    </w:pPr>
    <w:rPr>
      <w:rFonts w:ascii="Verdana" w:hAnsi="Verdana"/>
      <w:sz w:val="18"/>
      <w:szCs w:val="20"/>
    </w:rPr>
  </w:style>
  <w:style w:type="table" w:customStyle="1" w:styleId="AIRTable11">
    <w:name w:val="+AIR_Table11"/>
    <w:basedOn w:val="TableNormal"/>
    <w:uiPriority w:val="99"/>
    <w:rsid w:val="00B723D9"/>
    <w:pPr>
      <w:spacing w:before="60" w:after="60" w:line="240" w:lineRule="auto"/>
    </w:pPr>
    <w:rPr>
      <w:rFonts w:ascii="Calibri Light" w:eastAsia="MS Mincho" w:hAnsi="Calibri Light" w:cs="Times New Roman"/>
      <w:color w:val="FFFFFF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table" w:customStyle="1" w:styleId="AIRTable1">
    <w:name w:val="+AIR_Table1"/>
    <w:basedOn w:val="TableNormal"/>
    <w:uiPriority w:val="99"/>
    <w:rsid w:val="0038292C"/>
    <w:pPr>
      <w:spacing w:before="60" w:after="60"/>
    </w:pPr>
    <w:rPr>
      <w:rFonts w:ascii="Calibri Light" w:eastAsia="MS Mincho" w:hAnsi="Calibri Light"/>
      <w:color w:val="FFFFFF" w:themeColor="background1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paragraph" w:customStyle="1" w:styleId="BodyText0">
    <w:name w:val="|Body Text|"/>
    <w:basedOn w:val="Normal"/>
    <w:link w:val="BodyTextChar0"/>
    <w:rsid w:val="0038292C"/>
    <w:pPr>
      <w:spacing w:before="0" w:after="240" w:line="240" w:lineRule="atLeast"/>
    </w:pPr>
    <w:rPr>
      <w:rFonts w:ascii="Arial" w:hAnsi="Arial"/>
      <w:color w:val="333333"/>
      <w:spacing w:val="-5"/>
      <w:sz w:val="16"/>
      <w:szCs w:val="20"/>
    </w:rPr>
  </w:style>
  <w:style w:type="character" w:customStyle="1" w:styleId="BodyTextChar0">
    <w:name w:val="|Body Text Char|"/>
    <w:basedOn w:val="DefaultParagraphFont"/>
    <w:link w:val="BodyText0"/>
    <w:rsid w:val="0038292C"/>
    <w:rPr>
      <w:rFonts w:ascii="Arial" w:eastAsia="Times New Roman" w:hAnsi="Arial" w:cs="Times New Roman"/>
      <w:color w:val="333333"/>
      <w:spacing w:val="-5"/>
      <w:sz w:val="16"/>
      <w:szCs w:val="20"/>
    </w:rPr>
  </w:style>
  <w:style w:type="paragraph" w:customStyle="1" w:styleId="TableText">
    <w:name w:val="|Table Text|"/>
    <w:basedOn w:val="Normal"/>
    <w:rsid w:val="0038292C"/>
    <w:pPr>
      <w:spacing w:before="60" w:after="0" w:line="240" w:lineRule="auto"/>
    </w:pPr>
    <w:rPr>
      <w:rFonts w:ascii="Arial" w:hAnsi="Arial"/>
      <w:color w:val="333333"/>
      <w:spacing w:val="-5"/>
      <w:sz w:val="16"/>
      <w:szCs w:val="20"/>
    </w:rPr>
  </w:style>
  <w:style w:type="table" w:customStyle="1" w:styleId="TableNormal0">
    <w:name w:val="|Table Normal|"/>
    <w:uiPriority w:val="99"/>
    <w:semiHidden/>
    <w:unhideWhenUsed/>
    <w:rsid w:val="0038292C"/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IRQuestionTabbed">
    <w:name w:val="+AIR_QuestionTabbed"/>
    <w:basedOn w:val="AIRQuestion"/>
    <w:next w:val="AIRAnswer1"/>
    <w:qFormat/>
    <w:rsid w:val="0038292C"/>
    <w:pPr>
      <w:ind w:left="360"/>
    </w:pPr>
  </w:style>
  <w:style w:type="table" w:customStyle="1" w:styleId="GridTable1Light3">
    <w:name w:val="Grid Table 1 Light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3">
    <w:name w:val="Grid Table 1 Light - Accent 2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3">
    <w:name w:val="Grid Table 1 Light - Accent 3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3">
    <w:name w:val="Grid Table 1 Light - Accent 4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3">
    <w:name w:val="Grid Table 1 Light - Accent 5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3">
    <w:name w:val="Grid Table 1 Light - Accent 6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3">
    <w:name w:val="Grid Table 2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3">
    <w:name w:val="Grid Table 2 - Accent 1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3">
    <w:name w:val="Grid Table 2 - Accent 2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3">
    <w:name w:val="Grid Table 2 - Accent 3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3">
    <w:name w:val="Grid Table 2 - Accent 4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3">
    <w:name w:val="Grid Table 2 - Accent 5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3">
    <w:name w:val="Grid Table 2 - Accent 6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3">
    <w:name w:val="Grid Table 3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3">
    <w:name w:val="Grid Table 3 - Accent 1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3">
    <w:name w:val="Grid Table 3 - Accent 2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3">
    <w:name w:val="Grid Table 3 - Accent 3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3">
    <w:name w:val="Grid Table 3 - Accent 4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3">
    <w:name w:val="Grid Table 3 - Accent 5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3">
    <w:name w:val="Grid Table 3 - Accent 6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3">
    <w:name w:val="Grid Table 4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3">
    <w:name w:val="Grid Table 4 - Accent 2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3">
    <w:name w:val="Grid Table 4 - Accent 3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3">
    <w:name w:val="Grid Table 4 - Accent 4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3">
    <w:name w:val="Grid Table 4 - Accent 5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3">
    <w:name w:val="Grid Table 4 - Accent 6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3">
    <w:name w:val="Grid Table 5 Dark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3">
    <w:name w:val="Grid Table 5 Dark - Accent 1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3">
    <w:name w:val="Grid Table 5 Dark - Accent 2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3">
    <w:name w:val="Grid Table 5 Dark - Accent 3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3">
    <w:name w:val="Grid Table 5 Dark - Accent 4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3">
    <w:name w:val="Grid Table 5 Dark - Accent 5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3">
    <w:name w:val="Grid Table 5 Dark - Accent 63"/>
    <w:basedOn w:val="TableNormal"/>
    <w:uiPriority w:val="50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3">
    <w:name w:val="Grid Table 6 Colorful3"/>
    <w:basedOn w:val="TableNormal"/>
    <w:uiPriority w:val="51"/>
    <w:rsid w:val="00E7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3">
    <w:name w:val="Grid Table 6 Colorful - Accent 13"/>
    <w:basedOn w:val="TableNormal"/>
    <w:uiPriority w:val="51"/>
    <w:rsid w:val="00E747B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3">
    <w:name w:val="Grid Table 6 Colorful - Accent 23"/>
    <w:basedOn w:val="TableNormal"/>
    <w:uiPriority w:val="51"/>
    <w:rsid w:val="00E747B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3">
    <w:name w:val="Grid Table 6 Colorful - Accent 33"/>
    <w:basedOn w:val="TableNormal"/>
    <w:uiPriority w:val="51"/>
    <w:rsid w:val="00E747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3">
    <w:name w:val="Grid Table 6 Colorful - Accent 43"/>
    <w:basedOn w:val="TableNormal"/>
    <w:uiPriority w:val="51"/>
    <w:rsid w:val="00E747B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3">
    <w:name w:val="Grid Table 6 Colorful - Accent 53"/>
    <w:basedOn w:val="TableNormal"/>
    <w:uiPriority w:val="51"/>
    <w:rsid w:val="00E747B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3">
    <w:name w:val="Grid Table 6 Colorful - Accent 63"/>
    <w:basedOn w:val="TableNormal"/>
    <w:uiPriority w:val="51"/>
    <w:rsid w:val="00E747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3">
    <w:name w:val="Grid Table 7 Colorful3"/>
    <w:basedOn w:val="TableNormal"/>
    <w:uiPriority w:val="52"/>
    <w:rsid w:val="00E7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3">
    <w:name w:val="Grid Table 7 Colorful - Accent 13"/>
    <w:basedOn w:val="TableNormal"/>
    <w:uiPriority w:val="52"/>
    <w:rsid w:val="00E747B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3">
    <w:name w:val="Grid Table 7 Colorful - Accent 23"/>
    <w:basedOn w:val="TableNormal"/>
    <w:uiPriority w:val="52"/>
    <w:rsid w:val="00E747B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3">
    <w:name w:val="Grid Table 7 Colorful - Accent 33"/>
    <w:basedOn w:val="TableNormal"/>
    <w:uiPriority w:val="52"/>
    <w:rsid w:val="00E747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3">
    <w:name w:val="Grid Table 7 Colorful - Accent 43"/>
    <w:basedOn w:val="TableNormal"/>
    <w:uiPriority w:val="52"/>
    <w:rsid w:val="00E747B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3">
    <w:name w:val="Grid Table 7 Colorful - Accent 53"/>
    <w:basedOn w:val="TableNormal"/>
    <w:uiPriority w:val="52"/>
    <w:rsid w:val="00E747B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3">
    <w:name w:val="Grid Table 7 Colorful - Accent 63"/>
    <w:basedOn w:val="TableNormal"/>
    <w:uiPriority w:val="52"/>
    <w:rsid w:val="00E747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747B5"/>
    <w:rPr>
      <w:color w:val="2B579A"/>
      <w:shd w:val="clear" w:color="auto" w:fill="E1DFDD"/>
    </w:rPr>
  </w:style>
  <w:style w:type="table" w:customStyle="1" w:styleId="ListTable1Light3">
    <w:name w:val="List Table 1 Light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3">
    <w:name w:val="List Table 1 Light - Accent 1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3">
    <w:name w:val="List Table 1 Light - Accent 2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3">
    <w:name w:val="List Table 1 Light - Accent 3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3">
    <w:name w:val="List Table 1 Light - Accent 4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3">
    <w:name w:val="List Table 1 Light - Accent 5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3">
    <w:name w:val="List Table 1 Light - Accent 63"/>
    <w:basedOn w:val="TableNormal"/>
    <w:uiPriority w:val="46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3">
    <w:name w:val="List Table 2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3">
    <w:name w:val="List Table 2 - Accent 1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3">
    <w:name w:val="List Table 2 - Accent 2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3">
    <w:name w:val="List Table 2 - Accent 3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3">
    <w:name w:val="List Table 2 - Accent 4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3">
    <w:name w:val="List Table 2 - Accent 5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3">
    <w:name w:val="List Table 2 - Accent 63"/>
    <w:basedOn w:val="TableNormal"/>
    <w:uiPriority w:val="47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3">
    <w:name w:val="List Table 3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3">
    <w:name w:val="List Table 3 - Accent 1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3">
    <w:name w:val="List Table 3 - Accent 2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3">
    <w:name w:val="List Table 3 - Accent 3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3">
    <w:name w:val="List Table 3 - Accent 4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3">
    <w:name w:val="List Table 3 - Accent 5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3">
    <w:name w:val="List Table 3 - Accent 63"/>
    <w:basedOn w:val="TableNormal"/>
    <w:uiPriority w:val="48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3">
    <w:name w:val="List Table 4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3">
    <w:name w:val="List Table 4 - Accent 1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3">
    <w:name w:val="List Table 4 - Accent 2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3">
    <w:name w:val="List Table 4 - Accent 3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3">
    <w:name w:val="List Table 4 - Accent 4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3">
    <w:name w:val="List Table 4 - Accent 5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3">
    <w:name w:val="List Table 4 - Accent 63"/>
    <w:basedOn w:val="TableNormal"/>
    <w:uiPriority w:val="49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3">
    <w:name w:val="List Table 5 Dark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3">
    <w:name w:val="List Table 5 Dark - Accent 1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3">
    <w:name w:val="List Table 5 Dark - Accent 2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3">
    <w:name w:val="List Table 5 Dark - Accent 3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3">
    <w:name w:val="List Table 5 Dark - Accent 4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3">
    <w:name w:val="List Table 5 Dark - Accent 5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3">
    <w:name w:val="List Table 5 Dark - Accent 63"/>
    <w:basedOn w:val="TableNormal"/>
    <w:uiPriority w:val="50"/>
    <w:rsid w:val="00E747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3">
    <w:name w:val="List Table 6 Colorful3"/>
    <w:basedOn w:val="TableNormal"/>
    <w:uiPriority w:val="51"/>
    <w:rsid w:val="00E747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3">
    <w:name w:val="List Table 6 Colorful - Accent 13"/>
    <w:basedOn w:val="TableNormal"/>
    <w:uiPriority w:val="51"/>
    <w:rsid w:val="00E747B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3">
    <w:name w:val="List Table 6 Colorful - Accent 23"/>
    <w:basedOn w:val="TableNormal"/>
    <w:uiPriority w:val="51"/>
    <w:rsid w:val="00E747B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3">
    <w:name w:val="List Table 6 Colorful - Accent 33"/>
    <w:basedOn w:val="TableNormal"/>
    <w:uiPriority w:val="51"/>
    <w:rsid w:val="00E747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3">
    <w:name w:val="List Table 6 Colorful - Accent 43"/>
    <w:basedOn w:val="TableNormal"/>
    <w:uiPriority w:val="51"/>
    <w:rsid w:val="00E747B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3">
    <w:name w:val="List Table 6 Colorful - Accent 53"/>
    <w:basedOn w:val="TableNormal"/>
    <w:uiPriority w:val="51"/>
    <w:rsid w:val="00E747B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3">
    <w:name w:val="List Table 6 Colorful - Accent 63"/>
    <w:basedOn w:val="TableNormal"/>
    <w:uiPriority w:val="51"/>
    <w:rsid w:val="00E747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3">
    <w:name w:val="List Table 7 Colorful3"/>
    <w:basedOn w:val="TableNormal"/>
    <w:uiPriority w:val="52"/>
    <w:rsid w:val="00E747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3">
    <w:name w:val="List Table 7 Colorful - Accent 13"/>
    <w:basedOn w:val="TableNormal"/>
    <w:uiPriority w:val="52"/>
    <w:rsid w:val="00E747B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3">
    <w:name w:val="List Table 7 Colorful - Accent 23"/>
    <w:basedOn w:val="TableNormal"/>
    <w:uiPriority w:val="52"/>
    <w:rsid w:val="00E747B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3">
    <w:name w:val="List Table 7 Colorful - Accent 33"/>
    <w:basedOn w:val="TableNormal"/>
    <w:uiPriority w:val="52"/>
    <w:rsid w:val="00E747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3">
    <w:name w:val="List Table 7 Colorful - Accent 43"/>
    <w:basedOn w:val="TableNormal"/>
    <w:uiPriority w:val="52"/>
    <w:rsid w:val="00E747B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3">
    <w:name w:val="List Table 7 Colorful - Accent 53"/>
    <w:basedOn w:val="TableNormal"/>
    <w:uiPriority w:val="52"/>
    <w:rsid w:val="00E747B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3">
    <w:name w:val="List Table 7 Colorful - Accent 63"/>
    <w:basedOn w:val="TableNormal"/>
    <w:uiPriority w:val="52"/>
    <w:rsid w:val="00E747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747B5"/>
    <w:rPr>
      <w:color w:val="2B579A"/>
      <w:shd w:val="clear" w:color="auto" w:fill="E1DFDD"/>
    </w:rPr>
  </w:style>
  <w:style w:type="paragraph" w:styleId="NoteHeading">
    <w:name w:val="Note Heading"/>
    <w:basedOn w:val="Normal"/>
    <w:next w:val="Normal"/>
    <w:link w:val="NoteHeadingChar2"/>
    <w:uiPriority w:val="99"/>
    <w:semiHidden/>
    <w:unhideWhenUsed/>
    <w:rsid w:val="00E747B5"/>
    <w:pPr>
      <w:spacing w:before="0" w:after="0" w:line="240" w:lineRule="auto"/>
    </w:pPr>
  </w:style>
  <w:style w:type="character" w:customStyle="1" w:styleId="NoteHeadingChar2">
    <w:name w:val="Note Heading Char2"/>
    <w:basedOn w:val="DefaultParagraphFont"/>
    <w:link w:val="NoteHeading"/>
    <w:uiPriority w:val="99"/>
    <w:semiHidden/>
    <w:rsid w:val="00E747B5"/>
    <w:rPr>
      <w:rFonts w:ascii="Verdana" w:eastAsia="Times New Roman" w:hAnsi="Verdana" w:cs="Times New Roman"/>
      <w:color w:val="000000"/>
    </w:rPr>
  </w:style>
  <w:style w:type="table" w:customStyle="1" w:styleId="PlainTable13">
    <w:name w:val="Plain Table 13"/>
    <w:basedOn w:val="TableNormal"/>
    <w:uiPriority w:val="41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3">
    <w:name w:val="Plain Table 23"/>
    <w:basedOn w:val="TableNormal"/>
    <w:uiPriority w:val="42"/>
    <w:rsid w:val="00E747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3">
    <w:name w:val="Plain Table 33"/>
    <w:basedOn w:val="TableNormal"/>
    <w:uiPriority w:val="43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3">
    <w:name w:val="Plain Table 43"/>
    <w:basedOn w:val="TableNormal"/>
    <w:uiPriority w:val="44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3">
    <w:name w:val="Plain Table 53"/>
    <w:basedOn w:val="TableNormal"/>
    <w:uiPriority w:val="45"/>
    <w:rsid w:val="00E747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747B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E747B5"/>
    <w:rPr>
      <w:color w:val="0000FF"/>
      <w:u w:val="single"/>
      <w:shd w:val="clear" w:color="auto" w:fill="F3F2F1"/>
    </w:rPr>
  </w:style>
  <w:style w:type="table" w:customStyle="1" w:styleId="TableGridLight3">
    <w:name w:val="Table Grid Light3"/>
    <w:basedOn w:val="TableNormal"/>
    <w:uiPriority w:val="40"/>
    <w:rsid w:val="00E747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7B5"/>
    <w:rPr>
      <w:color w:val="605E5C"/>
      <w:shd w:val="clear" w:color="auto" w:fill="E1DFDD"/>
    </w:rPr>
  </w:style>
  <w:style w:type="paragraph" w:customStyle="1" w:styleId="AIRQuestionHead3">
    <w:name w:val="+AIR_QuestionHead3"/>
    <w:basedOn w:val="AIRQuestionHead2"/>
    <w:next w:val="AIRQuestion"/>
    <w:qFormat/>
    <w:rsid w:val="00354856"/>
    <w:rPr>
      <w:cap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errei@aire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qvidian qpa_p1_sps_svc</dc:creator>
  <cp:lastModifiedBy>Charles Urishko</cp:lastModifiedBy>
  <cp:revision>2</cp:revision>
  <dcterms:created xsi:type="dcterms:W3CDTF">2022-10-19T12:04:00Z</dcterms:created>
  <dcterms:modified xsi:type="dcterms:W3CDTF">2022-10-19T12:04:00Z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ositeEditBookmarkMap">
    <vt:lpwstr/>
  </property>
</Properties>
</file>